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DE ABRIL 2019</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rPr>
        <w:t xml:space="preserve">*El secretario de Comunicaciones y Transportes, Javier Jiménez </w:t>
      </w:r>
      <w:proofErr w:type="spellStart"/>
      <w:r>
        <w:rPr>
          <w:rFonts w:ascii="Arial" w:hAnsi="Arial" w:cs="Arial"/>
          <w:color w:val="000000"/>
          <w:sz w:val="22"/>
          <w:szCs w:val="22"/>
        </w:rPr>
        <w:t>Espriú</w:t>
      </w:r>
      <w:proofErr w:type="spellEnd"/>
      <w:r>
        <w:rPr>
          <w:rFonts w:ascii="Arial" w:hAnsi="Arial" w:cs="Arial"/>
          <w:color w:val="000000"/>
          <w:sz w:val="22"/>
          <w:szCs w:val="22"/>
        </w:rPr>
        <w:t>, aseguró que cancelar el Nuevo Aeropuerto Internacional de la Ciudad de México fue la mejor decisión para el país, ya que representaba un “elefante blanco” y un “pozo sin fondo”. Al comparecer ante la Comisión de Comunicaciones y Transportes del Senado, precisó que la decisión de cancelar la construcción del nuevo aeropuerto se tomó a partir de consideraciones de carácter técnico y no por un probable hecho de corrupción o de mal uso de recursos.</w:t>
      </w:r>
      <w:r>
        <w:rPr>
          <w:color w:val="000000"/>
        </w:rPr>
        <w:br/>
      </w:r>
      <w:r>
        <w:rPr>
          <w:color w:val="000000"/>
        </w:rPr>
        <w:br/>
      </w:r>
      <w:r>
        <w:rPr>
          <w:rFonts w:ascii="Arial" w:hAnsi="Arial" w:cs="Arial"/>
          <w:color w:val="000000"/>
          <w:sz w:val="22"/>
          <w:szCs w:val="22"/>
        </w:rPr>
        <w:t>*El Instituto Mexicano para la Competitividad (IMCO), llamó este martes al presidente Andrés Manuel López Obrador a cancelar uno de sus proyectos prioritarios: la refinería de Dos Bocas, en Tabasco, que el mandatario asegura sería clave para que el país tenga autosuficiencia energética. Para la construcción de esta nueva refinería, el gobierno federal estima una inversión total de 160,000 millones de pesos —el paquete presupuestal 2019 contempla recursos por 50,000 millones para la etapa de planeación—, pero el IMCO pone en duda la rentabilidad de este plan.</w:t>
      </w:r>
    </w:p>
    <w:p w:rsidR="005E58F2" w:rsidRDefault="005E58F2" w:rsidP="005E58F2">
      <w:pPr>
        <w:pStyle w:val="NormalWeb"/>
        <w:spacing w:before="0" w:beforeAutospacing="0" w:after="160" w:afterAutospacing="0" w:line="276" w:lineRule="atLeast"/>
        <w:jc w:val="both"/>
        <w:rPr>
          <w:color w:val="000000"/>
        </w:rPr>
      </w:pPr>
    </w:p>
    <w:p w:rsidR="005E58F2" w:rsidRDefault="005E58F2" w:rsidP="005E58F2">
      <w:pPr>
        <w:pStyle w:val="NormalWeb"/>
        <w:spacing w:before="0" w:beforeAutospacing="0" w:after="160" w:afterAutospacing="0" w:line="276" w:lineRule="atLeast"/>
        <w:jc w:val="both"/>
        <w:rPr>
          <w:color w:val="000000"/>
        </w:rPr>
      </w:pPr>
      <w:r>
        <w:rPr>
          <w:rFonts w:ascii="Arial" w:hAnsi="Arial" w:cs="Arial"/>
          <w:color w:val="000000"/>
          <w:sz w:val="22"/>
          <w:szCs w:val="22"/>
        </w:rPr>
        <w:t>*Entre 2006 y 2015 fueron incinerados los cuerpos no identificados de mil 559 personas en el horno crematorio del </w:t>
      </w:r>
      <w:r>
        <w:rPr>
          <w:rStyle w:val="Textoennegrita"/>
          <w:rFonts w:ascii="Arial" w:hAnsi="Arial" w:cs="Arial"/>
          <w:b w:val="0"/>
          <w:bCs w:val="0"/>
          <w:color w:val="000000"/>
          <w:sz w:val="22"/>
          <w:szCs w:val="22"/>
        </w:rPr>
        <w:t>Instituto Jalisciense de Ciencias Forenses</w:t>
      </w:r>
      <w:r>
        <w:rPr>
          <w:rFonts w:ascii="Arial" w:hAnsi="Arial" w:cs="Arial"/>
          <w:color w:val="000000"/>
          <w:sz w:val="22"/>
          <w:szCs w:val="22"/>
        </w:rPr>
        <w:t xml:space="preserve"> (IJCF), reveló una investigación auspiciada por Quinto Elemento </w:t>
      </w:r>
      <w:proofErr w:type="spellStart"/>
      <w:r>
        <w:rPr>
          <w:rFonts w:ascii="Arial" w:hAnsi="Arial" w:cs="Arial"/>
          <w:color w:val="000000"/>
          <w:sz w:val="22"/>
          <w:szCs w:val="22"/>
        </w:rPr>
        <w:t>Lab</w:t>
      </w:r>
      <w:proofErr w:type="spellEnd"/>
      <w:r>
        <w:rPr>
          <w:rFonts w:ascii="Arial" w:hAnsi="Arial" w:cs="Arial"/>
          <w:color w:val="000000"/>
          <w:sz w:val="22"/>
          <w:szCs w:val="22"/>
        </w:rPr>
        <w:t>. El reportaje elaborado por Darwin Franco del proyecto “A dónde van los desaparecidos”, señaló que en el sitio se tenía la capacidad de consumir hasta 20 cuerpos por día y consumar una “segunda desaparición” de las víctimas. De los mil 559 cuerpos incinerados: mil 421 restos eran del sexo masculino y 138 correspondían a mujeres; la mayoría tenían entre 35 y 39 años de edad; fueron hallados en seis municipios de la Zona Metropolitana de Guadalajara (602), pero 732 cuerpos, 47 por ciento, ni siquiera tiene el registro del lugar donde fueron localizados.</w:t>
      </w:r>
    </w:p>
    <w:p w:rsidR="005E58F2" w:rsidRDefault="005E58F2" w:rsidP="005E58F2">
      <w:pPr>
        <w:pStyle w:val="NormalWeb"/>
        <w:spacing w:before="0" w:beforeAutospacing="0" w:after="300" w:afterAutospacing="0" w:line="276" w:lineRule="atLeast"/>
        <w:jc w:val="both"/>
        <w:rPr>
          <w:color w:val="000000"/>
        </w:rPr>
      </w:pPr>
      <w:r>
        <w:rPr>
          <w:rFonts w:ascii="Arial" w:hAnsi="Arial" w:cs="Arial"/>
          <w:color w:val="000000"/>
          <w:sz w:val="22"/>
          <w:szCs w:val="22"/>
        </w:rPr>
        <w:t>*Los concesionarios de gasolineras que vendan más caro serán exhibidos cada lunes para ver si así bajan los precios, dado que se han suscitado incrementos en el precio del combustible pese a que el Gobierno les está otorgando un estímulo fiscal, advirtió el Presidente </w:t>
      </w:r>
      <w:r>
        <w:rPr>
          <w:rStyle w:val="Textoennegrita"/>
          <w:rFonts w:ascii="Arial" w:hAnsi="Arial" w:cs="Arial"/>
          <w:b w:val="0"/>
          <w:bCs w:val="0"/>
          <w:color w:val="000000"/>
          <w:sz w:val="22"/>
          <w:szCs w:val="22"/>
        </w:rPr>
        <w:t>Andrés Manuel López Obrador</w:t>
      </w:r>
      <w:r>
        <w:rPr>
          <w:rFonts w:ascii="Arial" w:hAnsi="Arial" w:cs="Arial"/>
          <w:color w:val="000000"/>
          <w:sz w:val="22"/>
          <w:szCs w:val="22"/>
        </w:rPr>
        <w:t>, durante la conferencia de prensa matutina, realizada en </w:t>
      </w:r>
      <w:r>
        <w:rPr>
          <w:rStyle w:val="Textoennegrita"/>
          <w:rFonts w:ascii="Arial" w:hAnsi="Arial" w:cs="Arial"/>
          <w:b w:val="0"/>
          <w:bCs w:val="0"/>
          <w:color w:val="000000"/>
          <w:sz w:val="22"/>
          <w:szCs w:val="22"/>
        </w:rPr>
        <w:t>Palacio Nacional.</w:t>
      </w:r>
      <w:r>
        <w:rPr>
          <w:rFonts w:ascii="Arial" w:hAnsi="Arial" w:cs="Arial"/>
          <w:color w:val="000000"/>
          <w:sz w:val="22"/>
          <w:szCs w:val="22"/>
        </w:rPr>
        <w:t> “Hago un llamado, repito, a los concesionarios para que revisen lo de sus márgenes de utilidad, que no piensen que no estamos observando el comportamiento en el manejo de los precios al consumidor, que es lo que nos importa”.</w:t>
      </w:r>
    </w:p>
    <w:p w:rsidR="005E58F2" w:rsidRDefault="005E58F2" w:rsidP="005E58F2">
      <w:pPr>
        <w:pStyle w:val="NormalWeb"/>
        <w:spacing w:before="0" w:beforeAutospacing="0" w:after="390" w:afterAutospacing="0" w:line="276" w:lineRule="atLeast"/>
        <w:jc w:val="both"/>
        <w:rPr>
          <w:color w:val="000000"/>
        </w:rPr>
      </w:pPr>
      <w:r>
        <w:rPr>
          <w:rFonts w:ascii="Arial" w:hAnsi="Arial" w:cs="Arial"/>
          <w:color w:val="000000"/>
          <w:sz w:val="22"/>
          <w:szCs w:val="22"/>
        </w:rPr>
        <w:t>*El Presidente </w:t>
      </w:r>
      <w:proofErr w:type="spellStart"/>
      <w:r>
        <w:rPr>
          <w:rFonts w:ascii="Arial" w:hAnsi="Arial" w:cs="Arial"/>
          <w:color w:val="000000"/>
          <w:sz w:val="22"/>
          <w:szCs w:val="22"/>
        </w:rPr>
        <w:t>Andres</w:t>
      </w:r>
      <w:proofErr w:type="spellEnd"/>
      <w:r>
        <w:rPr>
          <w:rFonts w:ascii="Arial" w:hAnsi="Arial" w:cs="Arial"/>
          <w:color w:val="000000"/>
          <w:sz w:val="22"/>
          <w:szCs w:val="22"/>
        </w:rPr>
        <w:t xml:space="preserve"> Manuel López Obrador informó que el próximo jueves dará a conocer el nombre del director o comandante de la Guardia Nacional. “El jueves se dará a conocer el Estado Mayor de la Guardia Nacional y el director o comandante de esta corporación, y vamos a informar sobre el avance que se tiene en la Constitución”, informó el titular del Ejecutivo en conferencia matutina en Palacio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TELEVISA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lastRenderedPageBreak/>
        <w:t>DESPIERTA CON CARLOS LORET DE MOLA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10 DE ABRIL DE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*La Casa Blanca señaló que el programa de devolución de solicitantes de asilo de terceros países a México fue extensamente negociado con el Gobierno mexicano.</w:t>
      </w:r>
      <w:r>
        <w:rPr>
          <w:rFonts w:ascii="Arial" w:hAnsi="Arial" w:cs="Arial"/>
          <w:color w:val="212121"/>
          <w:sz w:val="22"/>
          <w:szCs w:val="22"/>
        </w:rPr>
        <w:t> </w:t>
      </w:r>
      <w:r>
        <w:rPr>
          <w:rFonts w:ascii="Arial" w:hAnsi="Arial" w:cs="Arial"/>
          <w:color w:val="212121"/>
          <w:sz w:val="22"/>
          <w:szCs w:val="22"/>
          <w:bdr w:val="none" w:sz="0" w:space="0" w:color="auto" w:frame="1"/>
        </w:rPr>
        <w:t>Esto, a pesar de que la Administración del Presidente Andrés Manuel López Obrador ha señalado en varias ocasiones que el programa de EU era unilateral y que el País no colaboraba de ninguna manera.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*Luego que un juez federal de San Francisco puso freno a la política del presidente estadunidense Donald </w:t>
      </w:r>
      <w:proofErr w:type="spellStart"/>
      <w:r>
        <w:rPr>
          <w:rFonts w:ascii="Arial" w:hAnsi="Arial" w:cs="Arial"/>
          <w:color w:val="212121"/>
          <w:sz w:val="22"/>
          <w:szCs w:val="22"/>
          <w:bdr w:val="none" w:sz="0" w:space="0" w:color="auto" w:frame="1"/>
        </w:rPr>
        <w:t>Trump</w:t>
      </w:r>
      <w:proofErr w:type="spellEnd"/>
      <w:r>
        <w:rPr>
          <w:rFonts w:ascii="Arial" w:hAnsi="Arial" w:cs="Arial"/>
          <w:color w:val="212121"/>
          <w:sz w:val="22"/>
          <w:szCs w:val="22"/>
          <w:bdr w:val="none" w:sz="0" w:space="0" w:color="auto" w:frame="1"/>
        </w:rPr>
        <w:t xml:space="preserve"> de regresar a México a los solicitantes centroamericanos de asilo, en tanto una corte migratoria decide su caso; el gobierno mexicano expresó que es un asunto doméstico de Estados Unidos por lo que se mantendrá respetuoso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*Autoridades arrestaron o negaron la entrada a más de 103,000 personas en marzo en la frontera con México, un alza de un 35 por ciento respecto al mes anterior y más del doble que en el mismo período de 2018, según datos publicados el martes por la Oficina de Aduanas y Protección Fronteriza de Estados Unidos.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*La situación al exterior de la estación migratoria Siglo XXI, en Tapachula, Chiapas, es cada vez más extrema. Migrantes africanos que llevan semanas esperando ser atendidos muestran su desesperación.</w:t>
      </w:r>
      <w:r>
        <w:rPr>
          <w:rFonts w:ascii="Arial" w:hAnsi="Arial" w:cs="Arial"/>
          <w:color w:val="212121"/>
          <w:sz w:val="22"/>
          <w:szCs w:val="22"/>
        </w:rPr>
        <w:t> </w:t>
      </w:r>
      <w:r>
        <w:rPr>
          <w:rFonts w:ascii="Arial" w:hAnsi="Arial" w:cs="Arial"/>
          <w:color w:val="212121"/>
          <w:sz w:val="22"/>
          <w:szCs w:val="22"/>
          <w:bdr w:val="none" w:sz="0" w:space="0" w:color="auto" w:frame="1"/>
        </w:rPr>
        <w:t>Este martes volvieron a enfrentarse con agentes del Instituto Migratorio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*El primer ministro de Luxemburgo, Xavier </w:t>
      </w:r>
      <w:proofErr w:type="spellStart"/>
      <w:r>
        <w:rPr>
          <w:rFonts w:ascii="Arial" w:hAnsi="Arial" w:cs="Arial"/>
          <w:color w:val="212121"/>
          <w:sz w:val="22"/>
          <w:szCs w:val="22"/>
          <w:bdr w:val="none" w:sz="0" w:space="0" w:color="auto" w:frame="1"/>
        </w:rPr>
        <w:t>Bettel</w:t>
      </w:r>
      <w:proofErr w:type="spellEnd"/>
      <w:r>
        <w:rPr>
          <w:rFonts w:ascii="Arial" w:hAnsi="Arial" w:cs="Arial"/>
          <w:color w:val="212121"/>
          <w:sz w:val="22"/>
          <w:szCs w:val="22"/>
          <w:bdr w:val="none" w:sz="0" w:space="0" w:color="auto" w:frame="1"/>
        </w:rPr>
        <w:t>, estuvo este martes en el Senado de la República. Promotor de la diversidad sexual y el aborto; él está casado con un hombre y habló ante senadores de la importancia de defender estos temas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*Al comparecer ante el Senado, el secretario de Comunicación y Transportes, Javier Jiménez </w:t>
      </w:r>
      <w:proofErr w:type="spellStart"/>
      <w:r>
        <w:rPr>
          <w:rFonts w:ascii="Arial" w:hAnsi="Arial" w:cs="Arial"/>
          <w:color w:val="212121"/>
          <w:sz w:val="22"/>
          <w:szCs w:val="22"/>
          <w:bdr w:val="none" w:sz="0" w:space="0" w:color="auto" w:frame="1"/>
        </w:rPr>
        <w:t>Espriú</w:t>
      </w:r>
      <w:proofErr w:type="spellEnd"/>
      <w:r>
        <w:rPr>
          <w:rFonts w:ascii="Arial" w:hAnsi="Arial" w:cs="Arial"/>
          <w:color w:val="212121"/>
          <w:sz w:val="22"/>
          <w:szCs w:val="22"/>
          <w:bdr w:val="none" w:sz="0" w:space="0" w:color="auto" w:frame="1"/>
        </w:rPr>
        <w:t>, afirmó que en la cancelación del proyecto de construcción del Nuevo Aeropuerto Internacional de México no se encontró ningún hecho probable de corrupción.</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Senado de la República aprobó un exhorto a la Secretaría de Comunicaciones y Transportes para que rinda un informe de la recepción del avión presidencial, el José María Morelos y Pavón, que fue adquirido durante la gestión del expresidente Enrique Peña Nieto.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pleno de la Cámara de Diputados aprobó, por unanimidad, reformas a la Ley Federal para prevenir y sancionar los delitos cometidos en materia de hidrocarburos, para sancionar a los concesionarios de gasolineras que compren combustible robado.</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*Por la mañana, el presidente Andrés Manuel López Obrador acusó a empresas concesionarias que tienen estaciones de gasolina de aumentar sus márgenes de utilidad porque se quedan con parte de los estímulos fiscales. La reforma en San Lázaro obtuvo el apoyo de todos los grupos parlamentarios.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*Maquiladoras de Ciudad Juárez, Chihuahua, se quedan sin insumos para producción por el perjuicio a los cruces fronterizos debido al reacomodo de agente aduanales en EU.</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lastRenderedPageBreak/>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*La falta de certidumbre en las políticas del gobierno de Andrés Manuel López Obrador continuará pesando sobre el crecimiento económico del país, debido al impacto sobre la inversión, advirtió el Fondo Monetario Internacional, al recortar este martes los pronósticos de crecimiento para México en 2019 y 2020.</w:t>
      </w:r>
      <w:r>
        <w:rPr>
          <w:rFonts w:ascii="Arial" w:hAnsi="Arial" w:cs="Arial"/>
          <w:color w:val="212121"/>
          <w:sz w:val="22"/>
          <w:szCs w:val="22"/>
        </w:rPr>
        <w:t> </w:t>
      </w:r>
      <w:r>
        <w:rPr>
          <w:rFonts w:ascii="Arial" w:hAnsi="Arial" w:cs="Arial"/>
          <w:color w:val="212121"/>
          <w:sz w:val="22"/>
          <w:szCs w:val="22"/>
          <w:bdr w:val="none" w:sz="0" w:space="0" w:color="auto" w:frame="1"/>
        </w:rPr>
        <w:t>El organismo internacional estimó que este 2019 y en 2020 el Producto Interno Bruto (PIB) de México crecerá 1.6 por ciento y 1.9 por ciento, respectivamente, comparado con el 2 por ciento de 2018.</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*La ciudad estadunidense de Nueva York declaró hoy una "emergencia pública de salud" por una epidemia de sarampión que sufre la ciudad desde octubre pasado, en especial entre las comunidades judías ortodoxas que residen en Brooklyn, informaron fuentes locales.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*Benjamín Netanyahu se perfila para ganar las elecciones y su quinto mandato en Israel por la ventaja de su partido </w:t>
      </w:r>
      <w:proofErr w:type="spellStart"/>
      <w:r>
        <w:rPr>
          <w:rFonts w:ascii="Arial" w:hAnsi="Arial" w:cs="Arial"/>
          <w:color w:val="212121"/>
          <w:sz w:val="22"/>
          <w:szCs w:val="22"/>
          <w:bdr w:val="none" w:sz="0" w:space="0" w:color="auto" w:frame="1"/>
        </w:rPr>
        <w:t>Likud</w:t>
      </w:r>
      <w:proofErr w:type="spellEnd"/>
      <w:r>
        <w:rPr>
          <w:rFonts w:ascii="Arial" w:hAnsi="Arial" w:cs="Arial"/>
          <w:color w:val="212121"/>
          <w:sz w:val="22"/>
          <w:szCs w:val="22"/>
          <w:bdr w:val="none" w:sz="0" w:space="0" w:color="auto" w:frame="1"/>
        </w:rPr>
        <w:t>.</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*La Organización de Estados Americanos aprobó hoy una resolución que reconoce como representante permanente de Venezuela ante el organismo a Gustavo </w:t>
      </w:r>
      <w:proofErr w:type="spellStart"/>
      <w:r>
        <w:rPr>
          <w:rFonts w:ascii="Arial" w:hAnsi="Arial" w:cs="Arial"/>
          <w:color w:val="212121"/>
          <w:sz w:val="22"/>
          <w:szCs w:val="22"/>
          <w:bdr w:val="none" w:sz="0" w:space="0" w:color="auto" w:frame="1"/>
        </w:rPr>
        <w:t>Tarre</w:t>
      </w:r>
      <w:proofErr w:type="spellEnd"/>
      <w:r>
        <w:rPr>
          <w:rFonts w:ascii="Arial" w:hAnsi="Arial" w:cs="Arial"/>
          <w:color w:val="212121"/>
          <w:sz w:val="22"/>
          <w:szCs w:val="22"/>
          <w:bdr w:val="none" w:sz="0" w:space="0" w:color="auto" w:frame="1"/>
        </w:rPr>
        <w:t xml:space="preserve">, "designado" por la Asamblea Nacional presidida por el líder opositor Juan </w:t>
      </w:r>
      <w:proofErr w:type="spellStart"/>
      <w:r>
        <w:rPr>
          <w:rFonts w:ascii="Arial" w:hAnsi="Arial" w:cs="Arial"/>
          <w:color w:val="212121"/>
          <w:sz w:val="22"/>
          <w:szCs w:val="22"/>
          <w:bdr w:val="none" w:sz="0" w:space="0" w:color="auto" w:frame="1"/>
        </w:rPr>
        <w:t>Guaidó</w:t>
      </w:r>
      <w:proofErr w:type="spellEnd"/>
      <w:r>
        <w:rPr>
          <w:rFonts w:ascii="Arial" w:hAnsi="Arial" w:cs="Arial"/>
          <w:color w:val="212121"/>
          <w:sz w:val="22"/>
          <w:szCs w:val="22"/>
          <w:bdr w:val="none" w:sz="0" w:space="0" w:color="auto" w:frame="1"/>
        </w:rPr>
        <w:t>.</w:t>
      </w:r>
      <w:r>
        <w:rPr>
          <w:rFonts w:ascii="Arial" w:hAnsi="Arial" w:cs="Arial"/>
          <w:color w:val="212121"/>
          <w:sz w:val="22"/>
          <w:szCs w:val="22"/>
        </w:rPr>
        <w:t> </w:t>
      </w:r>
      <w:r>
        <w:rPr>
          <w:rFonts w:ascii="Arial" w:hAnsi="Arial" w:cs="Arial"/>
          <w:color w:val="212121"/>
          <w:sz w:val="22"/>
          <w:szCs w:val="22"/>
          <w:bdr w:val="none" w:sz="0" w:space="0" w:color="auto" w:frame="1"/>
        </w:rPr>
        <w:t xml:space="preserve">La OEA indicó en un comunicado que su Consejo Permanente resolvió aceptar el nombramiento de </w:t>
      </w:r>
      <w:proofErr w:type="spellStart"/>
      <w:r>
        <w:rPr>
          <w:rFonts w:ascii="Arial" w:hAnsi="Arial" w:cs="Arial"/>
          <w:color w:val="212121"/>
          <w:sz w:val="22"/>
          <w:szCs w:val="22"/>
          <w:bdr w:val="none" w:sz="0" w:space="0" w:color="auto" w:frame="1"/>
        </w:rPr>
        <w:t>Tarre</w:t>
      </w:r>
      <w:proofErr w:type="spellEnd"/>
      <w:r>
        <w:rPr>
          <w:rFonts w:ascii="Arial" w:hAnsi="Arial" w:cs="Arial"/>
          <w:color w:val="212121"/>
          <w:sz w:val="22"/>
          <w:szCs w:val="22"/>
          <w:bdr w:val="none" w:sz="0" w:space="0" w:color="auto" w:frame="1"/>
        </w:rPr>
        <w:t xml:space="preserve"> como representante permanente "hasta que se celebren nuevas elecciones y el nombramiento de un gobierno democráticamente electo” en Venezuela.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Senado de la República aprobó en las comisiones la Estrategia Nacional de Seguridad que el gobierno de Andrés Manuel López Obrador aplicará durante su sexenio. El dictamen pasará al Pleno del Senado para su revisión y votación.</w:t>
      </w:r>
      <w:r>
        <w:rPr>
          <w:rFonts w:ascii="Arial" w:hAnsi="Arial" w:cs="Arial"/>
          <w:color w:val="212121"/>
          <w:sz w:val="22"/>
          <w:szCs w:val="22"/>
        </w:rPr>
        <w:t> </w:t>
      </w:r>
      <w:r>
        <w:rPr>
          <w:rFonts w:ascii="Arial" w:hAnsi="Arial" w:cs="Arial"/>
          <w:color w:val="212121"/>
          <w:sz w:val="22"/>
          <w:szCs w:val="22"/>
          <w:bdr w:val="none" w:sz="0" w:space="0" w:color="auto" w:frame="1"/>
        </w:rPr>
        <w:t>El dictamen contempla que el mando de la Guardia Nacional articulará los esfuerzos y aportaciones a los tres órdenes de gobierno y tome en cuenta las condiciones, contextos y necesidades locales.</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RADIO FÓRMULA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CIRO GÓMEZ LEYVA POR LA MAÑANA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212121"/>
          <w:sz w:val="22"/>
          <w:szCs w:val="22"/>
          <w:bdr w:val="none" w:sz="0" w:space="0" w:color="auto" w:frame="1"/>
        </w:rPr>
        <w:t>10 DE ABRIL DE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su conferencia de prensa matutina, el presidente Andrés Manuel López Obrador informó que hoy viajará a Cuernavaca, Morelos, donde encabezará la ceremonia por el centenario luctuoso del general Emiliano Zapata Salazar.</w:t>
      </w:r>
      <w:r>
        <w:rPr>
          <w:rFonts w:ascii="Arial" w:hAnsi="Arial" w:cs="Arial"/>
          <w:color w:val="212121"/>
          <w:sz w:val="22"/>
          <w:szCs w:val="22"/>
        </w:rPr>
        <w:t> </w:t>
      </w:r>
      <w:r>
        <w:rPr>
          <w:rFonts w:ascii="Arial" w:hAnsi="Arial" w:cs="Arial"/>
          <w:color w:val="212121"/>
          <w:sz w:val="22"/>
          <w:szCs w:val="22"/>
          <w:bdr w:val="none" w:sz="0" w:space="0" w:color="auto" w:frame="1"/>
        </w:rPr>
        <w:t>Como parte de los actos solemnes, el Presidente canceló uno de los timbres de correo conmemorativos que porta la imagen del Caudillo del Sur.</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*Con el mayor sigilo posible, autoridades federales y estatales preparan la visita de AMLO en el Zócalo de Cuernavaca, el presidente de la República llegará a las 12:00 horas de este miércoles para hacer guardia de honor en la estatua de Emiliano Zapata que se ubica sobre el Paso Exprés, posteriormente se trasladará hasta el antiguo cuartel que usó el héroe revolucionario, sobre la calle Matamoros esquina con Degollado, y caminará hasta Plaza de Armas donde emitirá el pronunciamiento oficial.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lastRenderedPageBreak/>
        <w:t>*En su conferencia de prensa, Andrés Manuel López Obrador, presidente de México, aseguró que lo acompañarán algunos miembros de la familia de Emiliano Zapata, al evento que se realizará en Morelos por el aniversario luctuoso del general. Sin embargo, Jorge Zapata, nieto del caudillo, acusó al presidente de falta de congruencia y de no cumplir y agregó que sus familiares no estarían en el evento para homenajear al general a lo que el mandatario dijo que cada quien es libre de expresar su sentir.</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*Debido al mal gobierno que padecen, más de 40 mil campesinos y habitantes de colonias pobres de todas las regiones del estado de Hidalgo se manifestarán masivamente el día de hoy en la ciudad de Pachuca en donde instalarán un plantón permanente. Mediante esta protesta buscarán ser atendidos por el gobernador Omar </w:t>
      </w:r>
      <w:proofErr w:type="spellStart"/>
      <w:r>
        <w:rPr>
          <w:rFonts w:ascii="Arial" w:hAnsi="Arial" w:cs="Arial"/>
          <w:color w:val="212121"/>
          <w:sz w:val="22"/>
          <w:szCs w:val="22"/>
          <w:bdr w:val="none" w:sz="0" w:space="0" w:color="auto" w:frame="1"/>
        </w:rPr>
        <w:t>Fayad</w:t>
      </w:r>
      <w:proofErr w:type="spellEnd"/>
      <w:r>
        <w:rPr>
          <w:rFonts w:ascii="Arial" w:hAnsi="Arial" w:cs="Arial"/>
          <w:color w:val="212121"/>
          <w:sz w:val="22"/>
          <w:szCs w:val="22"/>
          <w:bdr w:val="none" w:sz="0" w:space="0" w:color="auto" w:frame="1"/>
        </w:rPr>
        <w:t>, quien desde hace meses se niega a recibirlos y resolver sus problemas.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24" w:lineRule="atLeast"/>
        <w:jc w:val="both"/>
        <w:rPr>
          <w:rFonts w:ascii="Arial" w:hAnsi="Arial" w:cs="Arial"/>
          <w:color w:val="000000"/>
        </w:rPr>
      </w:pPr>
      <w:r>
        <w:rPr>
          <w:rFonts w:ascii="Arial" w:hAnsi="Arial" w:cs="Arial"/>
          <w:color w:val="212121"/>
          <w:sz w:val="22"/>
          <w:szCs w:val="22"/>
          <w:bdr w:val="none" w:sz="0" w:space="0" w:color="auto" w:frame="1"/>
        </w:rPr>
        <w:t>*La denuncia por lavado de dinero interpuesta por Alejandro Rojas carece de sustento jurídico, aseguró el candidato por Morena a la gubernatura de Puebla, Miguel Barbosa.</w:t>
      </w:r>
      <w:r>
        <w:rPr>
          <w:rFonts w:ascii="Arial" w:hAnsi="Arial" w:cs="Arial"/>
          <w:color w:val="212121"/>
          <w:bdr w:val="none" w:sz="0" w:space="0" w:color="auto" w:frame="1"/>
        </w:rPr>
        <w:t> </w:t>
      </w:r>
      <w:r>
        <w:rPr>
          <w:rFonts w:ascii="Arial" w:hAnsi="Arial" w:cs="Arial"/>
          <w:color w:val="212121"/>
          <w:sz w:val="22"/>
          <w:szCs w:val="22"/>
        </w:rPr>
        <w:t>A través de un comunicado de prensa, los voceros de Miguel Barbosa aseguraron que el responsable de iniciar la querella “sólo se trata de hacerle el juego sucio a sus contrincantes”.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entrevista telefónica, el candidato a la gubernatura de Puebla, Miguel Barbosa, dijo que lo que está haciendo el senador Alejandro Rojas es una guerra sucia y que a final de cuentas no le ha afectado en sus aspiraciones a la gubernatura. Señaló que no cree que Ricardo Monreal esté involucrado en esta situación y negó nuevamente algún acto ilícito en su adquisición de una casa del ex presidente Miguel de la Madrid. Comentó que se encuentra muy bien de salud, esto en relación a que el senador Armenta asegura que se encuentra muy delicado de salud e inclusive ya perdió gran parte de la vista.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*Ayer lunes por la mañana, el presidente Andrés Manuel López Obrador pidió a la secretaria de Gobernación Olga Sánchez Cordero que se reúna con Isabel Miranda de Wallace. Sin embargo, a la excandidata a la jefatura del gobierno capitalino esto no la convence: quiere una comparecencia cara a cara con el mandatario.</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*En entrevista telefónica, la activista explicó por qué quiere una audiencia directa con López Obrador. Luego de que la periodista Guadalupe Lizárraga la acusó de intento de secuestro, Miranda de Wallace quiere derecho de </w:t>
      </w:r>
      <w:proofErr w:type="spellStart"/>
      <w:proofErr w:type="gramStart"/>
      <w:r>
        <w:rPr>
          <w:rFonts w:ascii="Arial" w:hAnsi="Arial" w:cs="Arial"/>
          <w:color w:val="212121"/>
          <w:sz w:val="22"/>
          <w:szCs w:val="22"/>
          <w:bdr w:val="none" w:sz="0" w:space="0" w:color="auto" w:frame="1"/>
        </w:rPr>
        <w:t>réplica.Isabel</w:t>
      </w:r>
      <w:proofErr w:type="spellEnd"/>
      <w:proofErr w:type="gramEnd"/>
      <w:r>
        <w:rPr>
          <w:rFonts w:ascii="Arial" w:hAnsi="Arial" w:cs="Arial"/>
          <w:color w:val="212121"/>
          <w:sz w:val="22"/>
          <w:szCs w:val="22"/>
          <w:bdr w:val="none" w:sz="0" w:space="0" w:color="auto" w:frame="1"/>
        </w:rPr>
        <w:t xml:space="preserve"> Miranda de Wallace, quien durante años ha luchado por justicia tras el rapto y asesinato de su hijo y fundó la asociación Alto al Secuestro, pidió ejercer su derecho. En caso de que el Presidente se niegue, dijo, acudirá a una de sus conferencias matutinas.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*Sobre la difusión de un fragmento de la carta que le envió al rey de España, Felipe VI, en donde le solicitaba que ofreciera disculpas a México por los abusos cometidos en la Conquista, el presidente Andrés Manuel López Obrador preguntó a la prensa ¿por qué no revelar la fuente? Recordar que el diario Reforma reveló parte de la carta, por lo que AMLO consideró que se trató de una filtración. El Presidente agregó que no descarta publicar el documento completo.</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CANAL ONCE</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advirtió que, en caso de no haber precios justos en la venta de los combustibles, el gobierno instalará estaciones de servicio para estimular la competencia.</w:t>
      </w:r>
      <w:r>
        <w:rPr>
          <w:rFonts w:ascii="Arial" w:hAnsi="Arial" w:cs="Arial"/>
          <w:color w:val="212121"/>
          <w:sz w:val="22"/>
          <w:szCs w:val="22"/>
        </w:rPr>
        <w:t> </w:t>
      </w:r>
      <w:r>
        <w:rPr>
          <w:rFonts w:ascii="Arial" w:hAnsi="Arial" w:cs="Arial"/>
          <w:color w:val="000000"/>
          <w:sz w:val="22"/>
          <w:szCs w:val="22"/>
          <w:bdr w:val="none" w:sz="0" w:space="0" w:color="auto" w:frame="1"/>
        </w:rPr>
        <w:t xml:space="preserve">Así lo señaló, al revelar que los altos precios de los energéticos se deben a que los empresarios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han aumentado sus márgenes de ganancia, pese al aumento en los estímulos fiscales a las gasolinas y el diésel.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*Diferentes grupos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informaron que solicitaron una reunión con la Secretaría de Hacienda para realizar un análisis detallado de los precios de los combustibles.</w:t>
      </w:r>
      <w:r>
        <w:rPr>
          <w:rFonts w:ascii="Arial" w:hAnsi="Arial" w:cs="Arial"/>
          <w:color w:val="212121"/>
          <w:sz w:val="22"/>
          <w:szCs w:val="22"/>
        </w:rPr>
        <w:t> </w:t>
      </w:r>
      <w:r>
        <w:rPr>
          <w:rFonts w:ascii="Arial" w:hAnsi="Arial" w:cs="Arial"/>
          <w:color w:val="000000"/>
          <w:sz w:val="22"/>
          <w:szCs w:val="22"/>
          <w:bdr w:val="none" w:sz="0" w:space="0" w:color="auto" w:frame="1"/>
        </w:rPr>
        <w:t>La Organización Nacional de Expendedores de Petróleo (</w:t>
      </w:r>
      <w:proofErr w:type="spellStart"/>
      <w:r>
        <w:rPr>
          <w:rFonts w:ascii="Arial" w:hAnsi="Arial" w:cs="Arial"/>
          <w:color w:val="000000"/>
          <w:sz w:val="22"/>
          <w:szCs w:val="22"/>
          <w:bdr w:val="none" w:sz="0" w:space="0" w:color="auto" w:frame="1"/>
        </w:rPr>
        <w:t>Onexpo</w:t>
      </w:r>
      <w:proofErr w:type="spellEnd"/>
      <w:r>
        <w:rPr>
          <w:rFonts w:ascii="Arial" w:hAnsi="Arial" w:cs="Arial"/>
          <w:color w:val="000000"/>
          <w:sz w:val="22"/>
          <w:szCs w:val="22"/>
          <w:bdr w:val="none" w:sz="0" w:space="0" w:color="auto" w:frame="1"/>
        </w:rPr>
        <w:t>), que reúne a 42 asociaciones de empresarios de combustible, explicó que existen diferentes variables que interfieren en el precio final de las gasolinas, como, la oferta y demanda, además, de que cada estación de servicio establece su propio esquema de logística.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*No regresará el cobro de la tenencia vehicular, confirmó este martes el Presidente Andrés Manuel López Obrador.</w:t>
      </w:r>
      <w:r>
        <w:rPr>
          <w:rFonts w:ascii="Arial" w:hAnsi="Arial" w:cs="Arial"/>
          <w:color w:val="212121"/>
          <w:sz w:val="22"/>
          <w:szCs w:val="22"/>
        </w:rPr>
        <w:t> </w:t>
      </w:r>
      <w:r>
        <w:rPr>
          <w:rFonts w:ascii="Arial" w:hAnsi="Arial" w:cs="Arial"/>
          <w:color w:val="000000"/>
          <w:sz w:val="22"/>
          <w:szCs w:val="22"/>
          <w:bdr w:val="none" w:sz="0" w:space="0" w:color="auto" w:frame="1"/>
        </w:rPr>
        <w:t>Puntualizó que tampoco habrá aumento de impuestos.</w:t>
      </w:r>
      <w:r>
        <w:rPr>
          <w:rFonts w:ascii="Arial" w:hAnsi="Arial" w:cs="Arial"/>
          <w:color w:val="212121"/>
          <w:sz w:val="22"/>
          <w:szCs w:val="22"/>
        </w:rPr>
        <w:t> </w:t>
      </w:r>
      <w:r>
        <w:rPr>
          <w:rFonts w:ascii="Arial" w:hAnsi="Arial" w:cs="Arial"/>
          <w:color w:val="000000"/>
          <w:sz w:val="22"/>
          <w:szCs w:val="22"/>
          <w:bdr w:val="none" w:sz="0" w:space="0" w:color="auto" w:frame="1"/>
        </w:rPr>
        <w:t>La Secretaría de Hacienda y la Cámara de Diputados expusieron ayer lunes que analizaban el retorno de este impuesto a los automóviles en los estados y generalizar el cobro del predial en todo el país, para mejorar la recaudación fiscal en las entidades y municipios, y destinar los recursos a obras y servicios públicos.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México, existen más de 60 millones de personas pobres, altamente vulnerables, que no disponen de un sistema de salud adecuado, reconoció el Presidente López Obrador, por lo que anunció la creación de un nuevo instituto de salud.</w:t>
      </w:r>
      <w:r>
        <w:rPr>
          <w:rFonts w:ascii="Arial" w:hAnsi="Arial" w:cs="Arial"/>
          <w:color w:val="212121"/>
          <w:sz w:val="22"/>
          <w:szCs w:val="22"/>
        </w:rPr>
        <w:t> </w:t>
      </w:r>
      <w:r>
        <w:rPr>
          <w:rFonts w:ascii="Arial" w:hAnsi="Arial" w:cs="Arial"/>
          <w:color w:val="000000"/>
          <w:sz w:val="22"/>
          <w:szCs w:val="22"/>
          <w:bdr w:val="none" w:sz="0" w:space="0" w:color="auto" w:frame="1"/>
        </w:rPr>
        <w:t xml:space="preserve">En el marco del Día Mundial de la Salud, en donde estuvo acompañado por </w:t>
      </w:r>
      <w:proofErr w:type="gramStart"/>
      <w:r>
        <w:rPr>
          <w:rFonts w:ascii="Arial" w:hAnsi="Arial" w:cs="Arial"/>
          <w:color w:val="000000"/>
          <w:sz w:val="22"/>
          <w:szCs w:val="22"/>
          <w:bdr w:val="none" w:sz="0" w:space="0" w:color="auto" w:frame="1"/>
        </w:rPr>
        <w:t>la alta comisionada</w:t>
      </w:r>
      <w:proofErr w:type="gramEnd"/>
      <w:r>
        <w:rPr>
          <w:rFonts w:ascii="Arial" w:hAnsi="Arial" w:cs="Arial"/>
          <w:color w:val="000000"/>
          <w:sz w:val="22"/>
          <w:szCs w:val="22"/>
          <w:bdr w:val="none" w:sz="0" w:space="0" w:color="auto" w:frame="1"/>
        </w:rPr>
        <w:t xml:space="preserve"> de la ONU en materia de Derechos Humanos, Michelle Bachelet, así como por el secretario general adjunto de la OEA, Néstor Méndez, y </w:t>
      </w:r>
      <w:proofErr w:type="spellStart"/>
      <w:r>
        <w:rPr>
          <w:rFonts w:ascii="Arial" w:hAnsi="Arial" w:cs="Arial"/>
          <w:color w:val="000000"/>
          <w:sz w:val="22"/>
          <w:szCs w:val="22"/>
          <w:bdr w:val="none" w:sz="0" w:space="0" w:color="auto" w:frame="1"/>
        </w:rPr>
        <w:t>Carissa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Ettiene</w:t>
      </w:r>
      <w:proofErr w:type="spellEnd"/>
      <w:r>
        <w:rPr>
          <w:rFonts w:ascii="Arial" w:hAnsi="Arial" w:cs="Arial"/>
          <w:color w:val="000000"/>
          <w:sz w:val="22"/>
          <w:szCs w:val="22"/>
          <w:bdr w:val="none" w:sz="0" w:space="0" w:color="auto" w:frame="1"/>
        </w:rPr>
        <w:t>, directora de la Organización Panamericana de la Salud (OPS), el mandatario afirmó que ahora nuestro país seguirá su propia agenda.</w:t>
      </w:r>
      <w:r>
        <w:rPr>
          <w:rFonts w:ascii="Arial" w:hAnsi="Arial" w:cs="Arial"/>
          <w:color w:val="212121"/>
          <w:sz w:val="22"/>
          <w:szCs w:val="22"/>
        </w:rPr>
        <w:t> </w:t>
      </w:r>
      <w:r>
        <w:rPr>
          <w:rFonts w:ascii="Arial" w:hAnsi="Arial" w:cs="Arial"/>
          <w:color w:val="000000"/>
          <w:sz w:val="22"/>
          <w:szCs w:val="22"/>
          <w:bdr w:val="none" w:sz="0" w:space="0" w:color="auto" w:frame="1"/>
        </w:rPr>
        <w:t>Michelle Bachelet señaló que se requieren compromisos y voluntad política de los gobiernos para que haya atención médica a todos los seres humanos, y exhortó a que haya mayores inversiones públicas en materia de salud.</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*Morena en la Cámara de Diputados se declaró en alerta máxima para intensificar el diálogo con integrantes de la CNTE que se oponen a la nueva Reforma Educativa, anunció su coordinador Mario Delgado.</w:t>
      </w:r>
      <w:r>
        <w:rPr>
          <w:rFonts w:ascii="Arial" w:hAnsi="Arial" w:cs="Arial"/>
          <w:color w:val="212121"/>
          <w:sz w:val="22"/>
          <w:szCs w:val="22"/>
        </w:rPr>
        <w:t> </w:t>
      </w:r>
      <w:r>
        <w:rPr>
          <w:rFonts w:ascii="Arial" w:hAnsi="Arial" w:cs="Arial"/>
          <w:color w:val="000000"/>
          <w:sz w:val="22"/>
          <w:szCs w:val="22"/>
          <w:bdr w:val="none" w:sz="0" w:space="0" w:color="auto" w:frame="1"/>
        </w:rPr>
        <w:t>La otra opción, explicó, es legislar para regresar a lo que se tenía antes de 2013.</w:t>
      </w:r>
      <w:r>
        <w:rPr>
          <w:rFonts w:ascii="Arial" w:hAnsi="Arial" w:cs="Arial"/>
          <w:color w:val="212121"/>
          <w:sz w:val="22"/>
          <w:szCs w:val="22"/>
        </w:rPr>
        <w:t> </w:t>
      </w:r>
      <w:r>
        <w:rPr>
          <w:rFonts w:ascii="Arial" w:hAnsi="Arial" w:cs="Arial"/>
          <w:color w:val="000000"/>
          <w:sz w:val="22"/>
          <w:szCs w:val="22"/>
          <w:bdr w:val="none" w:sz="0" w:space="0" w:color="auto" w:frame="1"/>
        </w:rPr>
        <w:t>Destacó que en lo que sí hay consenso es en torno a la Reforma Laboral que será avalada este jueves por el Pleno.</w:t>
      </w:r>
      <w:r>
        <w:rPr>
          <w:rFonts w:ascii="Arial" w:hAnsi="Arial" w:cs="Arial"/>
          <w:color w:val="212121"/>
          <w:sz w:val="22"/>
          <w:szCs w:val="22"/>
        </w:rPr>
        <w:t> </w:t>
      </w:r>
      <w:r>
        <w:rPr>
          <w:rFonts w:ascii="Arial" w:hAnsi="Arial" w:cs="Arial"/>
          <w:color w:val="000000"/>
          <w:sz w:val="22"/>
          <w:szCs w:val="22"/>
          <w:bdr w:val="none" w:sz="0" w:space="0" w:color="auto" w:frame="1"/>
        </w:rPr>
        <w:t>Rechazó que la aprobación esté condicionada a presiones de autoridades estadounidenses y a la aprobación del T-MEC.</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*La Guardia Nacional tendrá una formación de estricto respeto a los derechos humanos, garantizó el Presidente Andrés Manuel López Obrador, al suscribir un acuerdo sobre el particular con la Alta Comisionada de las Naciones Unidas para los Derechos Humanos, Michelle Bachelet.</w:t>
      </w:r>
      <w:r>
        <w:rPr>
          <w:rFonts w:ascii="Arial" w:hAnsi="Arial" w:cs="Arial"/>
          <w:color w:val="212121"/>
          <w:bdr w:val="none" w:sz="0" w:space="0" w:color="auto" w:frame="1"/>
        </w:rPr>
        <w:t> </w:t>
      </w:r>
      <w:r>
        <w:rPr>
          <w:rFonts w:ascii="Arial" w:hAnsi="Arial" w:cs="Arial"/>
          <w:color w:val="000000"/>
          <w:sz w:val="22"/>
          <w:szCs w:val="22"/>
        </w:rPr>
        <w:t xml:space="preserve">La representante de la ONU destacó el proceso democrático que dio lugar a la aprobación de la Guardia Nacional y expresó su compromiso para que México </w:t>
      </w:r>
      <w:r>
        <w:rPr>
          <w:rFonts w:ascii="Arial" w:hAnsi="Arial" w:cs="Arial"/>
          <w:color w:val="000000"/>
          <w:sz w:val="22"/>
          <w:szCs w:val="22"/>
        </w:rPr>
        <w:lastRenderedPageBreak/>
        <w:t>cuente con cuerpos de seguridad confiables, efectivos y respetuosos de los derechos fundamentales.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buena parte del llamado neoliberalismo, de 2006 a 2018, la cifra de muertes violentas en nuestro país ha sido similar a la de una nación en guerra, reveló Michelle Bachelet, </w:t>
      </w:r>
      <w:proofErr w:type="gramStart"/>
      <w:r>
        <w:rPr>
          <w:rFonts w:ascii="Arial" w:hAnsi="Arial" w:cs="Arial"/>
          <w:color w:val="000000"/>
          <w:sz w:val="22"/>
          <w:szCs w:val="22"/>
          <w:bdr w:val="none" w:sz="0" w:space="0" w:color="auto" w:frame="1"/>
        </w:rPr>
        <w:t>la alta comisionada</w:t>
      </w:r>
      <w:proofErr w:type="gramEnd"/>
      <w:r>
        <w:rPr>
          <w:rFonts w:ascii="Arial" w:hAnsi="Arial" w:cs="Arial"/>
          <w:color w:val="000000"/>
          <w:sz w:val="22"/>
          <w:szCs w:val="22"/>
          <w:bdr w:val="none" w:sz="0" w:space="0" w:color="auto" w:frame="1"/>
        </w:rPr>
        <w:t xml:space="preserve"> de la ONU para los Derechos Humanos.</w:t>
      </w:r>
      <w:r>
        <w:rPr>
          <w:rFonts w:ascii="Arial" w:hAnsi="Arial" w:cs="Arial"/>
          <w:color w:val="212121"/>
          <w:sz w:val="22"/>
          <w:szCs w:val="22"/>
        </w:rPr>
        <w:t> </w:t>
      </w:r>
      <w:r>
        <w:rPr>
          <w:rFonts w:ascii="Arial" w:hAnsi="Arial" w:cs="Arial"/>
          <w:color w:val="000000"/>
          <w:sz w:val="22"/>
          <w:szCs w:val="22"/>
          <w:bdr w:val="none" w:sz="0" w:space="0" w:color="auto" w:frame="1"/>
        </w:rPr>
        <w:t>En conferencia, la funcionaria de la ONU reconoció que en México hay una crisis de derechos humanos, pero una voluntad de atenderla.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*Cerca de 11 mil elementos policiacos se encargarán de resguardar diariamente la Ciudad de México en Semana Santa.</w:t>
      </w:r>
      <w:r>
        <w:rPr>
          <w:rFonts w:ascii="Arial" w:hAnsi="Arial" w:cs="Arial"/>
          <w:color w:val="212121"/>
          <w:sz w:val="22"/>
          <w:szCs w:val="22"/>
        </w:rPr>
        <w:t> </w:t>
      </w:r>
      <w:r>
        <w:rPr>
          <w:rFonts w:ascii="Arial" w:hAnsi="Arial" w:cs="Arial"/>
          <w:color w:val="000000"/>
          <w:sz w:val="22"/>
          <w:szCs w:val="22"/>
          <w:bdr w:val="none" w:sz="0" w:space="0" w:color="auto" w:frame="1"/>
        </w:rPr>
        <w:t>El operativo, que iniciará el próximo viernes y culminará el 22 de abril, se concentrará en lugares turísticos, centrales camioneras, el Aeropuerto Internacional de la Ciudad de México (AICM) y en las seis entradas y salidas de autopistas.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primer ministro del Gran Ducado de Luxemburgo, Xavier </w:t>
      </w:r>
      <w:proofErr w:type="spellStart"/>
      <w:r>
        <w:rPr>
          <w:rFonts w:ascii="Arial" w:hAnsi="Arial" w:cs="Arial"/>
          <w:color w:val="000000"/>
          <w:sz w:val="22"/>
          <w:szCs w:val="22"/>
          <w:bdr w:val="none" w:sz="0" w:space="0" w:color="auto" w:frame="1"/>
        </w:rPr>
        <w:t>Bettel</w:t>
      </w:r>
      <w:proofErr w:type="spellEnd"/>
      <w:r>
        <w:rPr>
          <w:rFonts w:ascii="Arial" w:hAnsi="Arial" w:cs="Arial"/>
          <w:color w:val="000000"/>
          <w:sz w:val="22"/>
          <w:szCs w:val="22"/>
          <w:bdr w:val="none" w:sz="0" w:space="0" w:color="auto" w:frame="1"/>
        </w:rPr>
        <w:t xml:space="preserve"> fue nombrado huésped distinguido en la Ciudad de México por la Jefa de Gobierno, Claudia Sheinbaum.</w:t>
      </w:r>
      <w:r>
        <w:rPr>
          <w:rFonts w:ascii="Arial" w:hAnsi="Arial" w:cs="Arial"/>
          <w:color w:val="212121"/>
          <w:sz w:val="22"/>
          <w:szCs w:val="22"/>
        </w:rPr>
        <w:t> </w:t>
      </w:r>
      <w:r>
        <w:rPr>
          <w:rFonts w:ascii="Arial" w:hAnsi="Arial" w:cs="Arial"/>
          <w:color w:val="000000"/>
          <w:sz w:val="22"/>
          <w:szCs w:val="22"/>
          <w:bdr w:val="none" w:sz="0" w:space="0" w:color="auto" w:frame="1"/>
        </w:rPr>
        <w:t xml:space="preserve">Al recibir el reconocimiento </w:t>
      </w:r>
      <w:proofErr w:type="spellStart"/>
      <w:r>
        <w:rPr>
          <w:rFonts w:ascii="Arial" w:hAnsi="Arial" w:cs="Arial"/>
          <w:color w:val="000000"/>
          <w:sz w:val="22"/>
          <w:szCs w:val="22"/>
          <w:bdr w:val="none" w:sz="0" w:space="0" w:color="auto" w:frame="1"/>
        </w:rPr>
        <w:t>Bettel</w:t>
      </w:r>
      <w:proofErr w:type="spellEnd"/>
      <w:r>
        <w:rPr>
          <w:rFonts w:ascii="Arial" w:hAnsi="Arial" w:cs="Arial"/>
          <w:color w:val="000000"/>
          <w:sz w:val="22"/>
          <w:szCs w:val="22"/>
          <w:bdr w:val="none" w:sz="0" w:space="0" w:color="auto" w:frame="1"/>
        </w:rPr>
        <w:t xml:space="preserve"> reconoció el compromiso que tiene la capital mexicana como el combate a la corrupción, los derechos a la comunidad lésbico-gay y la protección ambiental.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dijo que no tiene la intención de continuar con la separación de familias migrantes que cruzan la frontera.</w:t>
      </w:r>
      <w:r>
        <w:rPr>
          <w:rFonts w:ascii="Arial" w:hAnsi="Arial" w:cs="Arial"/>
          <w:color w:val="212121"/>
          <w:sz w:val="22"/>
          <w:szCs w:val="22"/>
        </w:rPr>
        <w:t> </w:t>
      </w:r>
      <w:r>
        <w:rPr>
          <w:rFonts w:ascii="Arial" w:hAnsi="Arial" w:cs="Arial"/>
          <w:color w:val="000000"/>
          <w:sz w:val="22"/>
          <w:szCs w:val="22"/>
          <w:bdr w:val="none" w:sz="0" w:space="0" w:color="auto" w:frame="1"/>
        </w:rPr>
        <w:t>Aclaró que fue él quien detuvo esta práctica y culpó a Barack Obama de ser el responsable de iniciar esta política.</w:t>
      </w:r>
      <w:r>
        <w:rPr>
          <w:rFonts w:ascii="Arial" w:hAnsi="Arial" w:cs="Arial"/>
          <w:color w:val="212121"/>
          <w:bdr w:val="none" w:sz="0" w:space="0" w:color="auto" w:frame="1"/>
        </w:rPr>
        <w:t> </w:t>
      </w:r>
      <w:r>
        <w:rPr>
          <w:rFonts w:ascii="Arial" w:hAnsi="Arial" w:cs="Arial"/>
          <w:color w:val="000000"/>
          <w:sz w:val="22"/>
          <w:szCs w:val="22"/>
        </w:rPr>
        <w:t xml:space="preserve">Pese rechazar esta idea,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defendió su efectividad, señaló que a partir de que se eliminó la separación familiar, aumentó el número de migrantes que van hacia Estados Unidos.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*Este miércoles se definirá si se aplaza, o no, la salida de Reino Unido de la Unión Europea, prevista para el viernes 12 de abril, en una cumbre que se llevará a cabo en Bruselas, entre la primera ministra británica,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y los representantes del bloque.</w:t>
      </w:r>
      <w:r>
        <w:rPr>
          <w:rFonts w:ascii="Arial" w:hAnsi="Arial" w:cs="Arial"/>
          <w:color w:val="212121"/>
          <w:sz w:val="22"/>
          <w:szCs w:val="22"/>
        </w:rPr>
        <w:t> </w:t>
      </w:r>
      <w:r>
        <w:rPr>
          <w:rFonts w:ascii="Arial" w:hAnsi="Arial" w:cs="Arial"/>
          <w:color w:val="000000"/>
          <w:sz w:val="22"/>
          <w:szCs w:val="22"/>
          <w:bdr w:val="none" w:sz="0" w:space="0" w:color="auto" w:frame="1"/>
        </w:rPr>
        <w:t xml:space="preserve">El negociador europeo para 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Michel Barnier, aseguró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se concede la prórroga a Londres, debe ser bajo la condición de favorecer un pacto entre conservadores y laboristas británicos, y salvar el acuerdo.</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tiene cifras de muertes violentas propias de un país en guerra: 252 mil 538 desde 2006”, reconoció la Alta Comisionada de las Naciones Unidas para los Derechos Humanos, Michelle Bachelet, al finalizar su visita oficial a México.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y el Alto Comisionado de las Naciones Unidas para los Derechos Humanos firmaron un acuerdo para que el organismo internacional brinde asesoría en la materia para la formación y operación de la Guardia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*Ante senadores, el titular de la Secretaría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se dijo tranquilo y consciente sobre la cancelación del aeropuerto en Texcoco, pues hubiera sido un “pozo sin fondo”, un “desastre” y un “elefante blanco”, ya que “nunca iba a </w:t>
      </w:r>
      <w:proofErr w:type="gramStart"/>
      <w:r>
        <w:rPr>
          <w:rFonts w:ascii="Arial" w:hAnsi="Arial" w:cs="Arial"/>
          <w:color w:val="000000"/>
          <w:sz w:val="22"/>
          <w:szCs w:val="22"/>
          <w:bdr w:val="none" w:sz="0" w:space="0" w:color="auto" w:frame="1"/>
        </w:rPr>
        <w:t>funcionar“</w:t>
      </w:r>
      <w:proofErr w:type="gramEnd"/>
      <w:r>
        <w:rPr>
          <w:rFonts w:ascii="Arial" w:hAnsi="Arial" w:cs="Arial"/>
          <w:color w:val="000000"/>
          <w:sz w:val="22"/>
          <w:szCs w:val="22"/>
          <w:bdr w:val="none" w:sz="0" w:space="0" w:color="auto" w:frame="1"/>
        </w:rPr>
        <w:t>.</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martes, el Fondo Monetario Internacional redujo sus expectativas de crecimiento para México para 2019 y 2020, debido a la incertidumbre que existe sobre algunas de las políticas del presidente Andrés Manuel López Obrador.</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consejero de Morena y senador suplente, Alejandro Rojas Díaz-Durán, presentó ante la Fiscalía General de la República (FGR) una denuncia penal por enriquecimiento ilícito contra Miguel Barbosa Huerta, candidato del partido al gobierno de Puebla.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Junta de Coordinación Política (</w:t>
      </w:r>
      <w:proofErr w:type="spellStart"/>
      <w:r>
        <w:rPr>
          <w:rFonts w:ascii="Arial" w:hAnsi="Arial" w:cs="Arial"/>
          <w:color w:val="000000"/>
          <w:sz w:val="22"/>
          <w:szCs w:val="22"/>
          <w:bdr w:val="none" w:sz="0" w:space="0" w:color="auto" w:frame="1"/>
        </w:rPr>
        <w:t>Jucopo</w:t>
      </w:r>
      <w:proofErr w:type="spellEnd"/>
      <w:r>
        <w:rPr>
          <w:rFonts w:ascii="Arial" w:hAnsi="Arial" w:cs="Arial"/>
          <w:color w:val="000000"/>
          <w:sz w:val="22"/>
          <w:szCs w:val="22"/>
          <w:bdr w:val="none" w:sz="0" w:space="0" w:color="auto" w:frame="1"/>
        </w:rPr>
        <w:t xml:space="preserve">) de la Cámara de Diputados, Mario Delgado, aseguró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no se obtiene el consenso necesario para lograr la reforma educativa, se mantendrá la ley vigente impulsada por el ex presidente Enrique Peña Nieto.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otra posibilidad es que se presente otra propuesta de reforma para regresar a la antigua ley de antes de 2013, dijo.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Michoacán, Silvano Aureoles Conejo,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administraciones estatales pasadas, el crimen organizado participaba en la compra de plazas para profesores.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Sección Instructora de la Cámara de Diputados determinó que procede el juicio de desafuero contra el legislador con licencia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Pedraza, de Morena, a quien la Procuraduría de Justicia Hidalgo acusa de homicidio culposo, daño en propiedad ajena y omisión de ayuda a una persona.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alcalde </w:t>
      </w:r>
      <w:proofErr w:type="spellStart"/>
      <w:r>
        <w:rPr>
          <w:rFonts w:ascii="Arial" w:hAnsi="Arial" w:cs="Arial"/>
          <w:color w:val="000000"/>
          <w:sz w:val="22"/>
          <w:szCs w:val="22"/>
          <w:bdr w:val="none" w:sz="0" w:space="0" w:color="auto" w:frame="1"/>
        </w:rPr>
        <w:t>morenista</w:t>
      </w:r>
      <w:proofErr w:type="spellEnd"/>
      <w:r>
        <w:rPr>
          <w:rFonts w:ascii="Arial" w:hAnsi="Arial" w:cs="Arial"/>
          <w:color w:val="000000"/>
          <w:sz w:val="22"/>
          <w:szCs w:val="22"/>
          <w:bdr w:val="none" w:sz="0" w:space="0" w:color="auto" w:frame="1"/>
        </w:rPr>
        <w:t xml:space="preserve"> de </w:t>
      </w:r>
      <w:proofErr w:type="spellStart"/>
      <w:r>
        <w:rPr>
          <w:rFonts w:ascii="Arial" w:hAnsi="Arial" w:cs="Arial"/>
          <w:color w:val="000000"/>
          <w:sz w:val="22"/>
          <w:szCs w:val="22"/>
          <w:bdr w:val="none" w:sz="0" w:space="0" w:color="auto" w:frame="1"/>
        </w:rPr>
        <w:t>Bácum</w:t>
      </w:r>
      <w:proofErr w:type="spellEnd"/>
      <w:r>
        <w:rPr>
          <w:rFonts w:ascii="Arial" w:hAnsi="Arial" w:cs="Arial"/>
          <w:color w:val="000000"/>
          <w:sz w:val="22"/>
          <w:szCs w:val="22"/>
          <w:bdr w:val="none" w:sz="0" w:space="0" w:color="auto" w:frame="1"/>
        </w:rPr>
        <w:t xml:space="preserve"> en Sonora, Rogelio </w:t>
      </w:r>
      <w:proofErr w:type="spellStart"/>
      <w:r>
        <w:rPr>
          <w:rFonts w:ascii="Arial" w:hAnsi="Arial" w:cs="Arial"/>
          <w:color w:val="000000"/>
          <w:sz w:val="22"/>
          <w:szCs w:val="22"/>
          <w:bdr w:val="none" w:sz="0" w:space="0" w:color="auto" w:frame="1"/>
        </w:rPr>
        <w:t>Aboyte</w:t>
      </w:r>
      <w:proofErr w:type="spellEnd"/>
      <w:r>
        <w:rPr>
          <w:rFonts w:ascii="Arial" w:hAnsi="Arial" w:cs="Arial"/>
          <w:color w:val="000000"/>
          <w:sz w:val="22"/>
          <w:szCs w:val="22"/>
          <w:bdr w:val="none" w:sz="0" w:space="0" w:color="auto" w:frame="1"/>
        </w:rPr>
        <w:t xml:space="preserve"> Limón, fue condenado a 15 meses de prisión por utilizar un pasaporte falso para ingresar a los Estados Unidos.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Nueva Delhi fue hospitalizado el Dalai Lama por una infección respiratoria de acuerdo con su portavoz el estado de salud del Dalai Lama ha comenzado a mejorar.</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Nueva York las autoridades han decretado estado de emergencia pública de salud por una epidemia de sarampión que sufre la ciudad estadounidense desde octubre pasado. Esta medida obliga a la inmunización para los habitantes sin vacunar contra esta enfermedad.</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Enrique Galván Ochoa confirma que es falso que el canciller Marcelo Ebrard haya presentado su renuncia al mandatario mexicano.</w:t>
      </w:r>
      <w:r>
        <w:rPr>
          <w:rFonts w:ascii="Arial" w:hAnsi="Arial" w:cs="Arial"/>
          <w:color w:val="212121"/>
          <w:sz w:val="22"/>
          <w:szCs w:val="22"/>
        </w:rPr>
        <w:t> </w:t>
      </w:r>
      <w:r>
        <w:rPr>
          <w:rFonts w:ascii="Arial" w:hAnsi="Arial" w:cs="Arial"/>
          <w:color w:val="000000"/>
          <w:sz w:val="22"/>
          <w:szCs w:val="22"/>
          <w:bdr w:val="none" w:sz="0" w:space="0" w:color="auto" w:frame="1"/>
        </w:rPr>
        <w:t>En otro tema habla sobre el recorte de pronóstico para el desempeño de la economía mundial que dio el FMI para este año y el próximo, debido a los efectos negativos por la tensión comercial entre EU y China.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 la finalidad de salvaguardar la integridad de habitantes y visitantes en la capital del país, el gobierno de la Ciudad de México presentó el operativo “Vacaciones de Semana Santa 2019” donde diariamente serán desplegados 10 mil 982 elementos de diversas </w:t>
      </w:r>
      <w:r>
        <w:rPr>
          <w:rFonts w:ascii="Arial" w:hAnsi="Arial" w:cs="Arial"/>
          <w:color w:val="000000"/>
          <w:sz w:val="22"/>
          <w:szCs w:val="22"/>
          <w:bdr w:val="none" w:sz="0" w:space="0" w:color="auto" w:frame="1"/>
        </w:rPr>
        <w:lastRenderedPageBreak/>
        <w:t>agrupaciones de la Secretaría de Seguridad Ciudadana (SSC), para reforzar la presencia policial en las 16 alcaldías.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periodista Jesús Esquivel menciona que en el Congreso de Estados Unidos se habla de que el gobierno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ya presentó </w:t>
      </w:r>
      <w:proofErr w:type="spellStart"/>
      <w:r>
        <w:rPr>
          <w:rFonts w:ascii="Arial" w:hAnsi="Arial" w:cs="Arial"/>
          <w:color w:val="000000"/>
          <w:sz w:val="22"/>
          <w:szCs w:val="22"/>
          <w:bdr w:val="none" w:sz="0" w:space="0" w:color="auto" w:frame="1"/>
        </w:rPr>
        <w:t>losm</w:t>
      </w:r>
      <w:proofErr w:type="spellEnd"/>
      <w:r>
        <w:rPr>
          <w:rFonts w:ascii="Arial" w:hAnsi="Arial" w:cs="Arial"/>
          <w:color w:val="000000"/>
          <w:sz w:val="22"/>
          <w:szCs w:val="22"/>
          <w:bdr w:val="none" w:sz="0" w:space="0" w:color="auto" w:frame="1"/>
        </w:rPr>
        <w:t xml:space="preserve"> panes para pedir a los adultos inmigrantes que acompañen a los niños decidan ser separados de los menores o permanecer encerrados con los infantes, los legisladores señalan que esto es inaceptable.</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*Desde la tribuna del Senado de la República en Sesión Solmene, el Primer Ministro de Luxemburgo, Xavier </w:t>
      </w:r>
      <w:proofErr w:type="spellStart"/>
      <w:r>
        <w:rPr>
          <w:rFonts w:ascii="Arial" w:hAnsi="Arial" w:cs="Arial"/>
          <w:color w:val="000000"/>
          <w:sz w:val="22"/>
          <w:szCs w:val="22"/>
          <w:bdr w:val="none" w:sz="0" w:space="0" w:color="auto" w:frame="1"/>
        </w:rPr>
        <w:t>Bettel</w:t>
      </w:r>
      <w:proofErr w:type="spellEnd"/>
      <w:r>
        <w:rPr>
          <w:rFonts w:ascii="Arial" w:hAnsi="Arial" w:cs="Arial"/>
          <w:color w:val="000000"/>
          <w:sz w:val="22"/>
          <w:szCs w:val="22"/>
          <w:bdr w:val="none" w:sz="0" w:space="0" w:color="auto" w:frame="1"/>
        </w:rPr>
        <w:t xml:space="preserve">, expuso que en México hay mucho trabajo por hacer, ya,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por ejemplo, el matrimonio entre homosexuales sólo es legal en la Ciudad de México, pero falta en el resto del país.</w:t>
      </w:r>
      <w:r>
        <w:rPr>
          <w:rFonts w:ascii="Arial" w:hAnsi="Arial" w:cs="Arial"/>
          <w:color w:val="212121"/>
          <w:sz w:val="22"/>
          <w:szCs w:val="22"/>
        </w:rPr>
        <w:t> </w:t>
      </w:r>
      <w:r>
        <w:rPr>
          <w:rFonts w:ascii="Arial" w:hAnsi="Arial" w:cs="Arial"/>
          <w:color w:val="000000"/>
          <w:sz w:val="22"/>
          <w:szCs w:val="22"/>
          <w:bdr w:val="none" w:sz="0" w:space="0" w:color="auto" w:frame="1"/>
        </w:rPr>
        <w:t>No lo tomen a mal, dijo, “pero los legisladores no están para decidir cómo vive la gente, sino para ver la realidad”.</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incluyó a México en su lista de 35 países donde los viajeros están expuestos al secuestro y mantuvo su advertencia de no ir a los estados de Colima, Guerrero, Michoacán, Sinaloa y Tamaulipas.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IMCO propone cancelar la refinería Dos Bocas: la inversión tiene un 2% de probabilidad de éxito</w:t>
      </w:r>
      <w:r>
        <w:rPr>
          <w:rFonts w:ascii="Arial" w:hAnsi="Arial" w:cs="Arial"/>
          <w:color w:val="212121"/>
          <w:sz w:val="22"/>
          <w:szCs w:val="22"/>
        </w:rPr>
        <w:t>. </w:t>
      </w:r>
      <w:r>
        <w:rPr>
          <w:rFonts w:ascii="Arial" w:hAnsi="Arial" w:cs="Arial"/>
          <w:color w:val="000000"/>
          <w:sz w:val="22"/>
          <w:szCs w:val="22"/>
          <w:bdr w:val="none" w:sz="0" w:space="0" w:color="auto" w:frame="1"/>
        </w:rPr>
        <w:t>En diciembre de 2018, el Gobierno federal anunció la intención de construir una nueva refinería en Dos Bocas, Tabasco, con una inversión estimada de 160 mil millones de pesos. En días recientes, la Secretaría de Hacienda y Crédito Público (SHCP) anunció menores ingresos presupuestarios, menor crecimiento y mayores recortes al gasto para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proyecto </w:t>
      </w:r>
      <w:proofErr w:type="spellStart"/>
      <w:r>
        <w:rPr>
          <w:rFonts w:ascii="Arial" w:hAnsi="Arial" w:cs="Arial"/>
          <w:color w:val="000000"/>
          <w:sz w:val="22"/>
          <w:szCs w:val="22"/>
          <w:bdr w:val="none" w:sz="0" w:space="0" w:color="auto" w:frame="1"/>
        </w:rPr>
        <w:t>Event</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Horizon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Telescope</w:t>
      </w:r>
      <w:proofErr w:type="spellEnd"/>
      <w:r>
        <w:rPr>
          <w:rFonts w:ascii="Arial" w:hAnsi="Arial" w:cs="Arial"/>
          <w:color w:val="000000"/>
          <w:sz w:val="22"/>
          <w:szCs w:val="22"/>
          <w:bdr w:val="none" w:sz="0" w:space="0" w:color="auto" w:frame="1"/>
        </w:rPr>
        <w:t xml:space="preserve"> (EHT) transmite las primeras imágenes de un hoyo negro, en conferencia desde la sede del </w:t>
      </w:r>
      <w:proofErr w:type="spellStart"/>
      <w:r>
        <w:rPr>
          <w:rFonts w:ascii="Arial" w:hAnsi="Arial" w:cs="Arial"/>
          <w:color w:val="000000"/>
          <w:sz w:val="22"/>
          <w:szCs w:val="22"/>
          <w:bdr w:val="none" w:sz="0" w:space="0" w:color="auto" w:frame="1"/>
        </w:rPr>
        <w:t>Conacyt</w:t>
      </w:r>
      <w:proofErr w:type="spellEnd"/>
      <w:r>
        <w:rPr>
          <w:rFonts w:ascii="Arial" w:hAnsi="Arial" w:cs="Arial"/>
          <w:color w:val="000000"/>
          <w:sz w:val="22"/>
          <w:szCs w:val="22"/>
          <w:bdr w:val="none" w:sz="0" w:space="0" w:color="auto" w:frame="1"/>
        </w:rPr>
        <w:t>.</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color w:val="212121"/>
          <w:sz w:val="22"/>
          <w:szCs w:val="22"/>
          <w:bdr w:val="none" w:sz="0" w:space="0" w:color="auto" w:frame="1"/>
        </w:rPr>
        <w:t>10 </w:t>
      </w:r>
      <w:r>
        <w:rPr>
          <w:rFonts w:ascii="Arial" w:hAnsi="Arial" w:cs="Arial"/>
          <w:b/>
          <w:bCs/>
          <w:i/>
          <w:iCs/>
          <w:color w:val="000000"/>
          <w:sz w:val="22"/>
          <w:szCs w:val="22"/>
          <w:bdr w:val="none" w:sz="0" w:space="0" w:color="auto" w:frame="1"/>
        </w:rPr>
        <w:t>DE ABRIL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años en manos de un coleccionista amateur, México recuperó dos piezas arqueológicas de la cultura teotihuacana con ayuda del FBI de Estados Unidos, informaron este martes las autoridades.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dirección nacional extraordinaria del PRD llamó a construir una nueva fuerza política de factor de unidad opositora ante la restauración del sistema presidencialista centralizador y autoritario que señalan está promoviendo el Presidente, Andrés Manuel López Obrador, que debilita el Poder Legislativo y socava la independencia del Poder Judicial.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diputado federal del Partido Verde Ecologista de México, Jorge Emilio González, presentó solicitud de licencia indefinida al cargo.</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Su suplente será Jorge Francisco Corona Méndez, que en el sexenio anterior fungió como secretario particular auxiliar del entonces Presidente Enrique Peña.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*La secretaria de la Función Pública, Irma </w:t>
      </w:r>
      <w:proofErr w:type="spellStart"/>
      <w:r>
        <w:rPr>
          <w:rFonts w:ascii="Arial" w:hAnsi="Arial" w:cs="Arial"/>
          <w:color w:val="000000"/>
          <w:sz w:val="22"/>
          <w:szCs w:val="22"/>
          <w:bdr w:val="none" w:sz="0" w:space="0" w:color="auto" w:frame="1"/>
        </w:rPr>
        <w:t>Erendira</w:t>
      </w:r>
      <w:proofErr w:type="spellEnd"/>
      <w:r>
        <w:rPr>
          <w:rFonts w:ascii="Arial" w:hAnsi="Arial" w:cs="Arial"/>
          <w:color w:val="000000"/>
          <w:sz w:val="22"/>
          <w:szCs w:val="22"/>
          <w:bdr w:val="none" w:sz="0" w:space="0" w:color="auto" w:frame="1"/>
        </w:rPr>
        <w:t xml:space="preserve"> Sandoval, confirmó que solo una de las tres empresas farmacéuticas vetadas por el presidente Andrés Manuel López Obrador está siendo sujeta a investigación debido a que todavía no se realiza el análisis para las otras dos empresas.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*Miguel Barbosa, candidato al gobierno de Puebla, aseguró que hay guerra sucia en su contra por parte Alejandro Rojas Díaz Durán y Alejandro Armenta. En un mitin en el Municipio de </w:t>
      </w:r>
      <w:proofErr w:type="spellStart"/>
      <w:r>
        <w:rPr>
          <w:rFonts w:ascii="Arial" w:hAnsi="Arial" w:cs="Arial"/>
          <w:color w:val="000000"/>
          <w:sz w:val="22"/>
          <w:szCs w:val="22"/>
          <w:bdr w:val="none" w:sz="0" w:space="0" w:color="auto" w:frame="1"/>
        </w:rPr>
        <w:t>Coronango</w:t>
      </w:r>
      <w:proofErr w:type="spellEnd"/>
      <w:r>
        <w:rPr>
          <w:rFonts w:ascii="Arial" w:hAnsi="Arial" w:cs="Arial"/>
          <w:color w:val="000000"/>
          <w:sz w:val="22"/>
          <w:szCs w:val="22"/>
          <w:bdr w:val="none" w:sz="0" w:space="0" w:color="auto" w:frame="1"/>
        </w:rPr>
        <w:t>, el abanderado de Morena se refirió a la denuncia que presentó Díaz Durán por la presunta posesión de una casa con valor de 5.4 millones de pesos.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Sindicato Independiente de Trabajadores de la Universidad Autónoma Metropolitana y las autoridades estudiantiles retomaron la mesa de negociación, en la cual indicaron que ya hay coincidencias y avances en la revisión del Contrato Colectivo.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oposición en el Senado manifestó su preocupación por la reducción que hizo el Fondo Monetario Internacional, de las estimaciones de crecimiento para la economía mexicana de 2 a 1.6 por ciento, porque repercutirá en los ciudadanos de a pie que verán disminuidas sus posibilidades de empleo.</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El coordinador del PAN, Mauricio Kuri, dijo que el gobierno tiene que cambiar la política económica, para dar certidumbre a los capitales foráneos y hacer trabajar la inversión pública que hasta ahora se ve lenta.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Economía, Graciela Márquez, reconoció que el cierre de garitas sí está afectando la economía mexicana, porque se interrumpen los flujos comerciales. "Por supuesto, porque se interrumpen los flujos comerciales". Informó al terminó de su conferencia de prensa.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presenta cifras de muertes violentas propias de un país en guerra, alertó la Alta Comisionada de las Naciones Unidas para los Derechos Humanos, Michelle Bachelet tras mencionar una cifra de 252 mil 538 desde 2006. En conferencia de prensa como parte de su visita oficial por nuestro país, destacó que han sido halladas más de 850 fosas clandestinas y se estima que hay muchas más</w:t>
      </w:r>
      <w:r>
        <w:rPr>
          <w:rFonts w:ascii="Arial" w:hAnsi="Arial" w:cs="Arial"/>
          <w:color w:val="000000"/>
          <w:sz w:val="22"/>
          <w:szCs w:val="22"/>
        </w:rPr>
        <w:t>.</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PAN en el Senado advierte que es necesario hacer un cambio en la política económica del país. Escucha la nota: Luego de que el Fondo Monetario Internacional recortara su pronóstico de crecimiento para nuestro país en 2019 al 1.6 por ciento, senadores de oposición demandaron al Gobierno federal que realice un cambio en la política económica.</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la senadora por el PRI, Vanessa Rubio Márquez, indicó que esta situación afectará primordialmente la generación de empleos en nuestro país.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2018, la violencia y el crimen en el país costó 5.16 billones de pesos, lo que equivale a 24 por ciento del Producto Interno Bruto del país. De acuerdo con el Índice de Paz México 2019, elaborado por el Instituto para la Economía y la Paz, el impacto económico de la violencia fue de 41 mil 181 pesos, más de cinco veces el salario mensual promedio de un trabajador.</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aseguró que cancelar el Nuevo Aeropuerto Internacional de la Ciudad de México fue la mejor decisión para el país, ya que representaba un “elefante blanco” y un “pozo sin fondo”.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México, Andrés Manuel López Obrador, recordó los 100 años del asesinato de Emiliano Zapata, para conmemorarlo se dieron a conocer una estampilla postal y un boleto del Metro con la imagen del Caudillo del Sur.  “¡Zapata vive! fue el líder campesino más leal!... Vamos a hacer un homenaje se invitó a representantes de los tres poderes… El día de hoy nos acompañan Margarita Zapata, Claudia Sheinbaum; Salma </w:t>
      </w:r>
      <w:proofErr w:type="spellStart"/>
      <w:r>
        <w:rPr>
          <w:rFonts w:ascii="Arial" w:hAnsi="Arial" w:cs="Arial"/>
          <w:color w:val="000000"/>
          <w:sz w:val="22"/>
          <w:szCs w:val="22"/>
          <w:bdr w:val="none" w:sz="0" w:space="0" w:color="auto" w:frame="1"/>
        </w:rPr>
        <w:t>Jalife</w:t>
      </w:r>
      <w:proofErr w:type="spellEnd"/>
      <w:r>
        <w:rPr>
          <w:rFonts w:ascii="Arial" w:hAnsi="Arial" w:cs="Arial"/>
          <w:color w:val="000000"/>
          <w:sz w:val="22"/>
          <w:szCs w:val="22"/>
          <w:bdr w:val="none" w:sz="0" w:space="0" w:color="auto" w:frame="1"/>
        </w:rPr>
        <w:t>, subsecretaria de Comunicaciones”, dijo el Presidente en su conferencia mañanera.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Jorge Zapata, nieto del general Emiliano Zapata, declaró que el residente Andrés Manuel López Obrador "no cumple lo que dice, ni es congruente". Por lo que su familia no acompañará a AMLO en la ceremonia para conmemorar el aniversario luctuoso del Caudillo del Sur y realizarán su propio evento en Cuautla, Morelos. "El Presidente no cumple lo que dice ni es congruente, por lo que la familia Zapata va a realizar su propia conmemoración hoy en Cuautla, Morelos...no tenemos a qué ni por qué acompañar al presidente López Obrador en su ceremonia por el aniversario de la muerte de Emiliano Zapata", señaló.</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r>
      <w:r>
        <w:rPr>
          <w:rFonts w:ascii="Arial" w:hAnsi="Arial" w:cs="Arial"/>
          <w:color w:val="000000"/>
          <w:sz w:val="22"/>
          <w:szCs w:val="22"/>
        </w:rPr>
        <w:t xml:space="preserve">*El Presidente de México, Andrés Manuel López Obrador, no será bienvenido el próximo miércoles a Morelos, debido a su postura de imponer el funcionamiento de la termoeléctrica en </w:t>
      </w:r>
      <w:proofErr w:type="spellStart"/>
      <w:r>
        <w:rPr>
          <w:rFonts w:ascii="Arial" w:hAnsi="Arial" w:cs="Arial"/>
          <w:color w:val="000000"/>
          <w:sz w:val="22"/>
          <w:szCs w:val="22"/>
        </w:rPr>
        <w:t>Huexca</w:t>
      </w:r>
      <w:proofErr w:type="spellEnd"/>
      <w:r>
        <w:rPr>
          <w:rFonts w:ascii="Arial" w:hAnsi="Arial" w:cs="Arial"/>
          <w:color w:val="000000"/>
          <w:sz w:val="22"/>
          <w:szCs w:val="22"/>
        </w:rPr>
        <w:t>. Así lo dieron a conocer integrantes del Frente de Pueblos en Defensa del Agua y de la Tierra, en voz de Mónica Romero, quien insistió en que la postura de los pueblos originarios es la del cuidado del medio ambiente y el rechazo al proyecto eléctrico, por lo que ante la visita del presidente en el marco del centésimo aniversario luctuoso de Emiliano Zapata, los inconformes preparan movilizaciones.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el líder parlamentario del Morena, Mario Delgado, señaló que a los diputados federales nadie los presiona, pero esta misma semana saldrá en comisiones y en el Pleno, la reforma laboral. Esto en el marco de las declaraciones de congresistas norteamericanos respecto a que, si el ordenamiento en cuestión no avanza. La titular de la Secretaría del Trabajo y Previsión Social, Luisa María Alcalde Luján, confió en que este mes quede aprobada la Reforma Laboral que se encuentra actualmente en la Cámara de Diputados.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Fernando Coca,</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ex director de Canal 14 del sistema público del Sistema Mexicano</w:t>
      </w:r>
      <w:r>
        <w:rPr>
          <w:rFonts w:ascii="Arial" w:hAnsi="Arial" w:cs="Arial"/>
          <w:color w:val="212121"/>
          <w:sz w:val="22"/>
          <w:szCs w:val="22"/>
          <w:bdr w:val="none" w:sz="0" w:space="0" w:color="auto" w:frame="1"/>
        </w:rPr>
        <w:t xml:space="preserve"> habla de las circunstancias de su peculiar despido. Comentó que a </w:t>
      </w:r>
      <w:proofErr w:type="spellStart"/>
      <w:r>
        <w:rPr>
          <w:rFonts w:ascii="Arial" w:hAnsi="Arial" w:cs="Arial"/>
          <w:color w:val="212121"/>
          <w:sz w:val="22"/>
          <w:szCs w:val="22"/>
          <w:bdr w:val="none" w:sz="0" w:space="0" w:color="auto" w:frame="1"/>
        </w:rPr>
        <w:t>él</w:t>
      </w:r>
      <w:r>
        <w:rPr>
          <w:rFonts w:ascii="Arial" w:hAnsi="Arial" w:cs="Arial"/>
          <w:color w:val="000000"/>
          <w:sz w:val="22"/>
          <w:szCs w:val="22"/>
          <w:bdr w:val="none" w:sz="0" w:space="0" w:color="auto" w:frame="1"/>
        </w:rPr>
        <w:t>nunca</w:t>
      </w:r>
      <w:proofErr w:type="spellEnd"/>
      <w:r>
        <w:rPr>
          <w:rFonts w:ascii="Arial" w:hAnsi="Arial" w:cs="Arial"/>
          <w:color w:val="000000"/>
          <w:sz w:val="22"/>
          <w:szCs w:val="22"/>
          <w:bdr w:val="none" w:sz="0" w:space="0" w:color="auto" w:frame="1"/>
        </w:rPr>
        <w:t xml:space="preserve"> le han dicho que esta fuera oficialmente. Señaló que había producciones pagadas que nunca ingresaron al sistema, algunas por montos de 10 </w:t>
      </w:r>
      <w:proofErr w:type="spellStart"/>
      <w:r>
        <w:rPr>
          <w:rFonts w:ascii="Arial" w:hAnsi="Arial" w:cs="Arial"/>
          <w:color w:val="000000"/>
          <w:sz w:val="22"/>
          <w:szCs w:val="22"/>
          <w:bdr w:val="none" w:sz="0" w:space="0" w:color="auto" w:frame="1"/>
        </w:rPr>
        <w:t>mdp</w:t>
      </w:r>
      <w:proofErr w:type="spellEnd"/>
      <w:r>
        <w:rPr>
          <w:rFonts w:ascii="Arial" w:hAnsi="Arial" w:cs="Arial"/>
          <w:color w:val="000000"/>
          <w:sz w:val="22"/>
          <w:szCs w:val="22"/>
          <w:bdr w:val="none" w:sz="0" w:space="0" w:color="auto" w:frame="1"/>
        </w:rPr>
        <w:t>.</w:t>
      </w:r>
    </w:p>
    <w:p w:rsidR="005E58F2" w:rsidRDefault="005E58F2" w:rsidP="005E58F2">
      <w:pPr>
        <w:pStyle w:val="NormalWeb"/>
        <w:spacing w:before="0" w:beforeAutospacing="0" w:after="0" w:afterAutospacing="0" w:line="276" w:lineRule="atLeast"/>
        <w:jc w:val="both"/>
        <w:rPr>
          <w:color w:val="000000"/>
        </w:rPr>
      </w:pP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5E58F2" w:rsidRDefault="005E58F2" w:rsidP="005E58F2">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ABRIL 2019</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López Obrador, aseguró que los precios de los combustibles han aumentado porque los empresarios han aumentado sus márgenes de utilidad, a pesar de las medidas implementadas para reducir los costos.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advirtió que, en caso de no haber precios justos de las gasolinas, el gobierno instalará estaciones de servicio para estimular la competencia.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respecto, el subsecretario de Hacienda, Arturo Herrera, explicó que el objetivo de aumentar el estímulo fiscal a los combustibles era que disminuyera el precio final a los consumidores, sin embargo, en los últimos meses se ha observado lo contrario.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adelantó que semanalmente se dará a conocer al público cuáles son las estaciones de servicio en el país que tienen los precios más altos y también los más bajos.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otra parte el presidente López Obrador descartó que vaya a regresar la tenencia vehicular y puntualizó que tampoco habrá aumento de impuestos.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*Diferentes grupos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informaron que solicitaron una reunión con la secretaria de Hacienda para realizar un análisis detallado de los precios de los combustibles.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reformas para ir en contra de permisionarios y distribuidores de gasolina que compren y vendan combustible robado, quienes así lo hagan serán sancionados con la revocación del permiso y la inhabilitación hasta por 15 años, la reforma se turnó al Senado de la República.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y el Alto Comisionado de las Naciones Unidas para los Derechos Humanos firmaron un acuerdo para que el organismo internacional brinde asesoría en la materia para la formación y operación de la Guardia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Palacio Nacional, la Alta Comisionada de las Naciones Unidas para los Derechos Humanos, Michelle Bachelet, enfatizó que el acuerdo suscrito marcará un cambio de paradigma en la responsabilidad del Estado de garantizar la seguridad de los ciudadanos.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reiteró que la Guardia Nacional surgió como una vía para detener la creciente delincuencia en el país y se comprometió a mantener una línea de respeto a las garantías individuales.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además informó que el jueves dará a conocer el nombre del militar en activo que va a encabezar a la Guardia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finalizar la visita oficial a México, Michelle Bachelet, dijo que la cifra de muertes violentas en nuestro país ha sido similar a la de una nación en guerra.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diputada de Morena, Lorena Villavicencio, exigió al expresidente Felipe Calderón que pida perdón a las víctimas que resultaron dañadas por la guerra del narcotráfico que el exmandatario inició durante su sexenio.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para la Economía y la Paz estimó el impacto económico de la violencia en México en 5.16 billones de pesos durante 2018, de acuerdo con el índice de paz México 2019, esta cifra corresponde al 24 por ciento del producto interno bruto y es 10 por ciento mayor a la registrada el año pasado.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Mexicano para la Competitividad propuso cancelar la refinería de Dos Bocas en Tabasco, ya que aseguró que la inversión para este proyecto tiene solo un 2 por ciento de probabilidad de éxito.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 comparecer ante el Senado, el secretario de Comunicaciones,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dijo que la construcción del nuevo aeropuerto internacional de la Ciudad de México en Texcoco, era un pozo sin fondo debido a sus altos costos.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*Acerca de las nuevas obras de infraestructura del gobierno Federal,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dijo que no habrá constructoras favoritas y se transparentarán completamente los proyectos.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grupo parlamentario de Morena en la Cámara de Diputados, se declaró en alerta máxima para continuar el diálogo con los integrantes de la CNTE que se oponen al dictamen de la nueva reforma educativa.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coordinador de Morena, destacó que en lo que sí hay consenso es en torno a la reforma laboral que será avalada este jueves.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Sección Instructora en la Cámara de Diputados avaló el desafuero de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involucrado en un accidente vial, en el que falleció un hombre, el dictamen se someterá a votación del pleno quien determinará si el legislador queda sin inmunidad y pueda ser procesado.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de la República, el primer ministro de Luxemburgo, Javier Betel, habló de la importancia de defender la diversidad sexual y el aborto.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Día Mundial de la Salud, el presidente López Obrador, anunció la creación del Instituto Nacional de Salud para el Bienestar que atenderá a 60 millones de personas sin seguridad social.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*Médicos residentes del Hospital General de México se manifestaron frente a Palacio Nacional para exigir mejores condiciones laborales y el pago de salarios atrasados, aseguraron que esta es una situación generalizada y ocurre en todos los centros médicos manejados por la Secretaria de Salud.</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Tribunal Federal de distrito en Tucson, Arizona, condenó a 15 meses de prisión a alcalde de </w:t>
      </w:r>
      <w:proofErr w:type="spellStart"/>
      <w:r>
        <w:rPr>
          <w:rFonts w:ascii="Arial" w:hAnsi="Arial" w:cs="Arial"/>
          <w:color w:val="000000"/>
          <w:sz w:val="22"/>
          <w:szCs w:val="22"/>
          <w:bdr w:val="none" w:sz="0" w:space="0" w:color="auto" w:frame="1"/>
        </w:rPr>
        <w:t>Bácum</w:t>
      </w:r>
      <w:proofErr w:type="spellEnd"/>
      <w:r>
        <w:rPr>
          <w:rFonts w:ascii="Arial" w:hAnsi="Arial" w:cs="Arial"/>
          <w:color w:val="000000"/>
          <w:sz w:val="22"/>
          <w:szCs w:val="22"/>
          <w:bdr w:val="none" w:sz="0" w:space="0" w:color="auto" w:frame="1"/>
        </w:rPr>
        <w:t xml:space="preserve">, Sonora, Rogelio </w:t>
      </w:r>
      <w:proofErr w:type="spellStart"/>
      <w:r>
        <w:rPr>
          <w:rFonts w:ascii="Arial" w:hAnsi="Arial" w:cs="Arial"/>
          <w:color w:val="000000"/>
          <w:sz w:val="22"/>
          <w:szCs w:val="22"/>
          <w:bdr w:val="none" w:sz="0" w:space="0" w:color="auto" w:frame="1"/>
        </w:rPr>
        <w:t>Aboyte</w:t>
      </w:r>
      <w:proofErr w:type="spellEnd"/>
      <w:r>
        <w:rPr>
          <w:rFonts w:ascii="Arial" w:hAnsi="Arial" w:cs="Arial"/>
          <w:color w:val="000000"/>
          <w:sz w:val="22"/>
          <w:szCs w:val="22"/>
          <w:bdr w:val="none" w:sz="0" w:space="0" w:color="auto" w:frame="1"/>
        </w:rPr>
        <w:t xml:space="preserve"> Limón, por ingresar a Estados Unidos con un pasaporte falso.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Zapopan, Jalisco, fue detenido Adrián Guerrero Covarrubias alías “el 8” o “el M” ahijado del líder del cartel Jalisco Nueva Generación, Nemesio Oseguera Cervantes, es acusado de delincuencia organizada y secuestro.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Orta, secretario de Seguridad Ciudadana de la Ciudad de México anunció el operativo Semana Santa 2019, el cual comenzará el próximo viernes y concluirá el lunes 22 de abril, en él participarán cerca de 11 mil elementos.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marzo la inflación registró un crecimiento de 0.39 por ciento.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Fondo Monetario Internacional redujo sus perspectivas de crecimiento económico para México en este año de 2.1 a 1.6 y para 2020 de 2.2 a 1.9 puntos porcentuales.</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productores de jitomate mexicanos llamaron al departamento de Comercio de Estados Unidos a reconsiderar su decisión sobre renovar el acuerdo de suspensión del jitomate, debido a que no ocurre desde el 7 mayo y se exigirá un pago de arancel compensatorio de 17.5 por ciento.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Federal de Competencia Económica inició una investigación de oficio por la posible realización de prácticas monopólicas absolutas en el mercado de la producción, distribución y comercialización de harina de maíz en territorio nacional.</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los Estados Unidos dijo que la Unión Europea debe dejar de aprovecharse de su país en comercio y prometió imponer aranceles a 11 mil millones de dólares a productos europeos, en el marco de una disputa por ayudas al sector aeronáutico.</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dijo que no tiene la intención de continuar con la separación de familias migrantes que cruzan la frontera y culpó a Barak Obama de iniciar esta política.</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alcalde Nueva York, Bill de </w:t>
      </w:r>
      <w:proofErr w:type="spellStart"/>
      <w:r>
        <w:rPr>
          <w:rFonts w:ascii="Arial" w:hAnsi="Arial" w:cs="Arial"/>
          <w:color w:val="000000"/>
          <w:sz w:val="22"/>
          <w:szCs w:val="22"/>
          <w:bdr w:val="none" w:sz="0" w:space="0" w:color="auto" w:frame="1"/>
        </w:rPr>
        <w:t>Blasio</w:t>
      </w:r>
      <w:proofErr w:type="spellEnd"/>
      <w:r>
        <w:rPr>
          <w:rFonts w:ascii="Arial" w:hAnsi="Arial" w:cs="Arial"/>
          <w:color w:val="000000"/>
          <w:sz w:val="22"/>
          <w:szCs w:val="22"/>
          <w:bdr w:val="none" w:sz="0" w:space="0" w:color="auto" w:frame="1"/>
        </w:rPr>
        <w:t xml:space="preserve">, decretó emergencia de salud pública debido a un brote de sarampión que ha afectado a 285 personas, la medida obliga a todos los residentes de </w:t>
      </w:r>
      <w:proofErr w:type="spellStart"/>
      <w:r>
        <w:rPr>
          <w:rFonts w:ascii="Arial" w:hAnsi="Arial" w:cs="Arial"/>
          <w:color w:val="000000"/>
          <w:sz w:val="22"/>
          <w:szCs w:val="22"/>
          <w:bdr w:val="none" w:sz="0" w:space="0" w:color="auto" w:frame="1"/>
        </w:rPr>
        <w:t>Broklyn</w:t>
      </w:r>
      <w:proofErr w:type="spellEnd"/>
      <w:r>
        <w:rPr>
          <w:rFonts w:ascii="Arial" w:hAnsi="Arial" w:cs="Arial"/>
          <w:color w:val="000000"/>
          <w:sz w:val="22"/>
          <w:szCs w:val="22"/>
          <w:bdr w:val="none" w:sz="0" w:space="0" w:color="auto" w:frame="1"/>
        </w:rPr>
        <w:t xml:space="preserve"> a vacunarse o de lo contrario se harán acreedores a una multa de mil dólares.</w:t>
      </w:r>
    </w:p>
    <w:p w:rsidR="008470CC" w:rsidRDefault="005E58F2"/>
    <w:p w:rsidR="005E58F2" w:rsidRDefault="005E58F2"/>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hd w:val="clear" w:color="auto" w:fill="FFFFFF"/>
        <w:spacing w:before="0" w:beforeAutospacing="0" w:after="0" w:afterAutospacing="0" w:line="276" w:lineRule="atLeast"/>
        <w:jc w:val="both"/>
        <w:rPr>
          <w:color w:val="000000"/>
        </w:rPr>
      </w:pP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conferencia de prensa mañanera, el presidente Andrés Manuel López Obrador anunció que el próximo lunes presentará la lista de </w:t>
      </w:r>
      <w:proofErr w:type="spellStart"/>
      <w:r>
        <w:rPr>
          <w:rFonts w:ascii="Arial" w:hAnsi="Arial" w:cs="Arial"/>
          <w:color w:val="000000"/>
          <w:sz w:val="22"/>
          <w:szCs w:val="22"/>
          <w:bdr w:val="none" w:sz="0" w:space="0" w:color="auto" w:frame="1"/>
        </w:rPr>
        <w:t>gasolinerías</w:t>
      </w:r>
      <w:proofErr w:type="spellEnd"/>
      <w:r>
        <w:rPr>
          <w:rFonts w:ascii="Arial" w:hAnsi="Arial" w:cs="Arial"/>
          <w:color w:val="000000"/>
          <w:sz w:val="22"/>
          <w:szCs w:val="22"/>
          <w:bdr w:val="none" w:sz="0" w:space="0" w:color="auto" w:frame="1"/>
        </w:rPr>
        <w:t xml:space="preserve"> que venden los litros de combustible más caros y más baratos.</w:t>
      </w:r>
      <w:r>
        <w:rPr>
          <w:rFonts w:ascii="Arial" w:hAnsi="Arial" w:cs="Arial"/>
          <w:color w:val="000000"/>
          <w:sz w:val="22"/>
          <w:szCs w:val="22"/>
        </w:rPr>
        <w:t> </w:t>
      </w:r>
      <w:r>
        <w:rPr>
          <w:rFonts w:ascii="Arial" w:hAnsi="Arial" w:cs="Arial"/>
          <w:color w:val="000000"/>
          <w:sz w:val="22"/>
          <w:szCs w:val="22"/>
          <w:bdr w:val="none" w:sz="0" w:space="0" w:color="auto" w:frame="1"/>
        </w:rPr>
        <w:t>Dijo que el Gobierno de México podría crear un grupo de estaciones de venta en el país, las suficientes para ofrecer combustibles a precio justo, con el objetivo de generar competencia.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secretario de Comunicación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durante su comparecencia ante el Senado, declaró que en la cancelación del proyecto de construcción del Nuevo Aeropuerto Internacional de México no se encontraron hechos de corrupción.</w:t>
      </w:r>
      <w:r>
        <w:rPr>
          <w:rFonts w:ascii="Arial" w:hAnsi="Arial" w:cs="Arial"/>
          <w:color w:val="000000"/>
          <w:sz w:val="22"/>
          <w:szCs w:val="22"/>
        </w:rPr>
        <w:t> </w:t>
      </w:r>
      <w:r>
        <w:rPr>
          <w:rFonts w:ascii="Arial" w:hAnsi="Arial" w:cs="Arial"/>
          <w:color w:val="000000"/>
          <w:sz w:val="22"/>
          <w:szCs w:val="22"/>
          <w:bdr w:val="none" w:sz="0" w:space="0" w:color="auto" w:frame="1"/>
        </w:rPr>
        <w:t xml:space="preserve">Tras ser cuestionado por los legisladores respecto al costo-beneficio de la interrupción el proyecto,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señaló que se trató de una decisión de carácter técnico debido al “costo excesivo” de la obra, tanto ambiental como económica, aunque reconoció que la cifra de indemnización se elevará hasta 59 mil millones de pesos.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matutina, el presidente insistió en que sí existieron actos de corrupción en la construcción del nuevo Aeropuerto Internacional de México en Texcoco porque, para empezar, dijo que se “engañó” a la población con un dictamen haciendo creerle que no se podía operar al mismo tiempo el AICM y Santa Lucía.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*Cerca de 1,000 hondureños se concentraron la noche del martes en la ciudad de San Pedro Sula para partir en una nueva caravana migratoria hacia Estados Unidos en busca del "sueño americano", informaron las autoridades.</w:t>
      </w:r>
      <w:r>
        <w:rPr>
          <w:rFonts w:ascii="Arial" w:hAnsi="Arial" w:cs="Arial"/>
          <w:color w:val="000000"/>
          <w:sz w:val="22"/>
          <w:szCs w:val="22"/>
        </w:rPr>
        <w:t> </w:t>
      </w:r>
      <w:r>
        <w:rPr>
          <w:rFonts w:ascii="Arial" w:hAnsi="Arial" w:cs="Arial"/>
          <w:color w:val="000000"/>
          <w:sz w:val="22"/>
          <w:szCs w:val="22"/>
          <w:bdr w:val="none" w:sz="0" w:space="0" w:color="auto" w:frame="1"/>
        </w:rPr>
        <w:t>"Hay más de 800, cerca de 1,000" personas reunidas, dijo a la AFP un oficial de policía. La Cruz Roja también estimó en más de 800 los migrantes, algunos de los cuales comenzaban incluso a partir apiñados en microbuses.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*Presentan reportaje especial de Humberto </w:t>
      </w:r>
      <w:proofErr w:type="spellStart"/>
      <w:r>
        <w:rPr>
          <w:rFonts w:ascii="Arial" w:hAnsi="Arial" w:cs="Arial"/>
          <w:color w:val="000000"/>
          <w:sz w:val="22"/>
          <w:szCs w:val="22"/>
          <w:bdr w:val="none" w:sz="0" w:space="0" w:color="auto" w:frame="1"/>
        </w:rPr>
        <w:t>Padgett</w:t>
      </w:r>
      <w:proofErr w:type="spellEnd"/>
      <w:r>
        <w:rPr>
          <w:rFonts w:ascii="Arial" w:hAnsi="Arial" w:cs="Arial"/>
          <w:color w:val="000000"/>
          <w:sz w:val="22"/>
          <w:szCs w:val="22"/>
          <w:bdr w:val="none" w:sz="0" w:space="0" w:color="auto" w:frame="1"/>
        </w:rPr>
        <w:t xml:space="preserve">: Con 27 años y 70 tatuajes, que le han costado alrededor de 200 mil pesos, Ariel Michel Vélez, alias El </w:t>
      </w:r>
      <w:proofErr w:type="spellStart"/>
      <w:r>
        <w:rPr>
          <w:rFonts w:ascii="Arial" w:hAnsi="Arial" w:cs="Arial"/>
          <w:color w:val="000000"/>
          <w:sz w:val="22"/>
          <w:szCs w:val="22"/>
          <w:bdr w:val="none" w:sz="0" w:space="0" w:color="auto" w:frame="1"/>
        </w:rPr>
        <w:t>Phantom</w:t>
      </w:r>
      <w:proofErr w:type="spellEnd"/>
      <w:r>
        <w:rPr>
          <w:rFonts w:ascii="Arial" w:hAnsi="Arial" w:cs="Arial"/>
          <w:color w:val="000000"/>
          <w:sz w:val="22"/>
          <w:szCs w:val="22"/>
          <w:bdr w:val="none" w:sz="0" w:space="0" w:color="auto" w:frame="1"/>
        </w:rPr>
        <w:t>, se ha convertido en un personaje casi público, debido a su ir y venir en Ministerios Públicos y reclusorios en la Ciudad de México.</w:t>
      </w:r>
      <w:r>
        <w:rPr>
          <w:rFonts w:ascii="Arial" w:hAnsi="Arial" w:cs="Arial"/>
          <w:color w:val="000000"/>
          <w:sz w:val="22"/>
          <w:szCs w:val="22"/>
        </w:rPr>
        <w:t> </w:t>
      </w:r>
      <w:r>
        <w:rPr>
          <w:rFonts w:ascii="Arial" w:hAnsi="Arial" w:cs="Arial"/>
          <w:color w:val="000000"/>
          <w:sz w:val="22"/>
          <w:szCs w:val="22"/>
          <w:bdr w:val="none" w:sz="0" w:space="0" w:color="auto" w:frame="1"/>
        </w:rPr>
        <w:t xml:space="preserve">A pesar de que es señalado como ladrón, golpeador, incendiario, proxeneta o </w:t>
      </w:r>
      <w:proofErr w:type="spellStart"/>
      <w:r>
        <w:rPr>
          <w:rFonts w:ascii="Arial" w:hAnsi="Arial" w:cs="Arial"/>
          <w:color w:val="000000"/>
          <w:sz w:val="22"/>
          <w:szCs w:val="22"/>
          <w:bdr w:val="none" w:sz="0" w:space="0" w:color="auto" w:frame="1"/>
        </w:rPr>
        <w:t>multirreincidente</w:t>
      </w:r>
      <w:proofErr w:type="spellEnd"/>
      <w:r>
        <w:rPr>
          <w:rFonts w:ascii="Arial" w:hAnsi="Arial" w:cs="Arial"/>
          <w:color w:val="000000"/>
          <w:sz w:val="22"/>
          <w:szCs w:val="22"/>
          <w:bdr w:val="none" w:sz="0" w:space="0" w:color="auto" w:frame="1"/>
        </w:rPr>
        <w:t xml:space="preserve"> que encarna la obstinación por el fracaso de la justicia en México, él dijo a Imagen Noticias, con Ciro Gómez Leyva, ser inocente de todo, excepto de ser adicto a las drogas.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de México, Andrés Manuel López Obrador, negó la ‘supuesta renuncia’ del canciller Marcelo Ebrard, como algunos medios nacionales lo informaron este martes.</w:t>
      </w:r>
      <w:r>
        <w:rPr>
          <w:rFonts w:ascii="Arial" w:hAnsi="Arial" w:cs="Arial"/>
          <w:color w:val="000000"/>
          <w:sz w:val="22"/>
          <w:szCs w:val="22"/>
        </w:rPr>
        <w:t> </w:t>
      </w:r>
      <w:r>
        <w:rPr>
          <w:rFonts w:ascii="Arial" w:hAnsi="Arial" w:cs="Arial"/>
          <w:color w:val="000000"/>
          <w:sz w:val="22"/>
          <w:szCs w:val="22"/>
          <w:bdr w:val="none" w:sz="0" w:space="0" w:color="auto" w:frame="1"/>
        </w:rPr>
        <w:t>El mandatario insistió que durante su gobierno existe el derecho a disentir y ante ello no hay problema, pero “siempre” van a estar aclarando lo que no es correcto.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científicos responsables del Telescopio del Horizonte de Sucesos presentaron este miércoles la primera imagen de un agujero negro, uno de los grandes misterios del universo.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histórica fotografía, obtenida a partir de una red ocho observatorios situados en distintos puntos del mundo, consiste en un anillo con una mitad más luminosa que la otra, que corresponde al agujero negro </w:t>
      </w:r>
      <w:proofErr w:type="spellStart"/>
      <w:r>
        <w:rPr>
          <w:rFonts w:ascii="Arial" w:hAnsi="Arial" w:cs="Arial"/>
          <w:color w:val="000000"/>
          <w:sz w:val="22"/>
          <w:szCs w:val="22"/>
          <w:bdr w:val="none" w:sz="0" w:space="0" w:color="auto" w:frame="1"/>
        </w:rPr>
        <w:t>supermasivo</w:t>
      </w:r>
      <w:proofErr w:type="spellEnd"/>
      <w:r>
        <w:rPr>
          <w:rFonts w:ascii="Arial" w:hAnsi="Arial" w:cs="Arial"/>
          <w:color w:val="000000"/>
          <w:sz w:val="22"/>
          <w:szCs w:val="22"/>
          <w:bdr w:val="none" w:sz="0" w:space="0" w:color="auto" w:frame="1"/>
        </w:rPr>
        <w:t xml:space="preserve"> ubicado en el centro de la galaxia M87, a 53,3 millones de años luz de la Tierra.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*Como resultado de la manifestación que realizaron esta mañana frente a Palacio Nacional, médicos residentes dieron a conocer que serán recibidos por autoridades de la Secretaría de Salud para escuchar su situación.</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matutina, Andrés Manuel López Obrador, presidente de la República, respondió </w:t>
      </w:r>
      <w:proofErr w:type="gramStart"/>
      <w:r>
        <w:rPr>
          <w:rFonts w:ascii="Arial" w:hAnsi="Arial" w:cs="Arial"/>
          <w:color w:val="000000"/>
          <w:sz w:val="22"/>
          <w:szCs w:val="22"/>
          <w:bdr w:val="none" w:sz="0" w:space="0" w:color="auto" w:frame="1"/>
        </w:rPr>
        <w:t>a la alta comisionada</w:t>
      </w:r>
      <w:proofErr w:type="gramEnd"/>
      <w:r>
        <w:rPr>
          <w:rFonts w:ascii="Arial" w:hAnsi="Arial" w:cs="Arial"/>
          <w:color w:val="000000"/>
          <w:sz w:val="22"/>
          <w:szCs w:val="22"/>
          <w:bdr w:val="none" w:sz="0" w:space="0" w:color="auto" w:frame="1"/>
        </w:rPr>
        <w:t xml:space="preserve"> de Derechos Humanos de la ONU, Michelle </w:t>
      </w:r>
      <w:r>
        <w:rPr>
          <w:rFonts w:ascii="Arial" w:hAnsi="Arial" w:cs="Arial"/>
          <w:color w:val="000000"/>
          <w:sz w:val="22"/>
          <w:szCs w:val="22"/>
          <w:bdr w:val="none" w:sz="0" w:space="0" w:color="auto" w:frame="1"/>
        </w:rPr>
        <w:lastRenderedPageBreak/>
        <w:t>Bachelet, quien se dijo sorprendida por las cifras de desaparecidos en México. Responsabilizó a los gobiernos pasados y reiteró que fue “una guerra absurda” la que se emprendió contra el narcotráfico.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Alejandro Rojas Díaz-Durán, consejero de Morena, habló de lo que comentó Miguel Barbosa en este espacio radiofónico. Aseguró que no hay una campaña sucia contra Barbosa, que él presentó dos documentos en donde aparece que Barbosa compró dos propiedades en efectivo de más de 50 millones de pesos. Esto en la misma época en donde le “aplaudía como foca” a Peña Nieto. Señaló que Miguel Barbosa no ha presentado su declaración 3 de 3 y finalmente aseguró que es un candidato puesto por una encuesta “patito” y exigió que se haga una encuesta formal por parte de la UNAM para que al candidato lo elijan los poblanos y no </w:t>
      </w:r>
      <w:proofErr w:type="spellStart"/>
      <w:r>
        <w:rPr>
          <w:rFonts w:ascii="Arial" w:hAnsi="Arial" w:cs="Arial"/>
          <w:color w:val="000000"/>
          <w:sz w:val="22"/>
          <w:szCs w:val="22"/>
          <w:bdr w:val="none" w:sz="0" w:space="0" w:color="auto" w:frame="1"/>
        </w:rPr>
        <w:t>Yeidkol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Polevsky</w:t>
      </w:r>
      <w:proofErr w:type="spellEnd"/>
      <w:r>
        <w:rPr>
          <w:rFonts w:ascii="Arial" w:hAnsi="Arial" w:cs="Arial"/>
          <w:color w:val="000000"/>
          <w:sz w:val="22"/>
          <w:szCs w:val="22"/>
          <w:bdr w:val="none" w:sz="0" w:space="0" w:color="auto" w:frame="1"/>
        </w:rPr>
        <w:t>.</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*Hoy 10 de abril la CNTE prevé realizar el primer paro nacional de 24 horas y habrá una marcha en donde participará cerca del 20 por ciento de todas las secciones adheridas a la CNTE en la Ciudad de México, lo que representa entre 100 y 150 mil activistas y profesores.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10 </w:t>
      </w:r>
      <w:r>
        <w:rPr>
          <w:rFonts w:ascii="Arial" w:hAnsi="Arial" w:cs="Arial"/>
          <w:b/>
          <w:bCs/>
          <w:i/>
          <w:iCs/>
          <w:color w:val="000000"/>
          <w:sz w:val="22"/>
          <w:szCs w:val="22"/>
        </w:rPr>
        <w:t>DE ABRIL 2019</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dijo que dará a conocer a las gasolineras que venden más caro y más barato el combustible. Esto, indicó, se hará para alentar la competencia en el mercado de combustibles; sin embargo, dejó claro que no se busca volver al “estatismo”, sino lo que se busca es que exista competencia y que no haya monopolio.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w:t>
      </w:r>
      <w:proofErr w:type="spellStart"/>
      <w:r>
        <w:rPr>
          <w:rFonts w:ascii="Arial" w:hAnsi="Arial" w:cs="Arial"/>
          <w:color w:val="000000"/>
          <w:sz w:val="22"/>
          <w:szCs w:val="22"/>
          <w:bdr w:val="none" w:sz="0" w:space="0" w:color="auto" w:frame="1"/>
        </w:rPr>
        <w:t>Miiriam</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Grustein</w:t>
      </w:r>
      <w:proofErr w:type="spellEnd"/>
      <w:r>
        <w:rPr>
          <w:rFonts w:ascii="Arial" w:hAnsi="Arial" w:cs="Arial"/>
          <w:color w:val="000000"/>
          <w:sz w:val="22"/>
          <w:szCs w:val="22"/>
          <w:bdr w:val="none" w:sz="0" w:space="0" w:color="auto" w:frame="1"/>
        </w:rPr>
        <w:t>, especialista en temas energéticos, habló sobre los precios de gasolinas. Comentó que se tiene la cuestión del alza en los precios del petróleo, el barril de crudo ha ido al alza, por lo que los derivados del petróleo irán al alza. “Lo responsable es hacer un estudio de quién podría estar cobrando precios excesivos, a lo último que debemos llegar, es al control estatal; afectaríamos a Pemex”, indicó.</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Estrada, analista político, habló sobre las conferencias matutinas del presidente Andrés Manuel López Obrador, comentó que se están cumpliendo 90 conferencias y dijo que se calcula que tendrá más de mil 300 al final de su administración.</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*Oscar </w:t>
      </w:r>
      <w:proofErr w:type="spellStart"/>
      <w:r>
        <w:rPr>
          <w:rFonts w:ascii="Arial" w:hAnsi="Arial" w:cs="Arial"/>
          <w:color w:val="000000"/>
          <w:sz w:val="22"/>
          <w:szCs w:val="22"/>
          <w:bdr w:val="none" w:sz="0" w:space="0" w:color="auto" w:frame="1"/>
        </w:rPr>
        <w:t>Balmen</w:t>
      </w:r>
      <w:proofErr w:type="spellEnd"/>
      <w:r>
        <w:rPr>
          <w:rFonts w:ascii="Arial" w:hAnsi="Arial" w:cs="Arial"/>
          <w:color w:val="000000"/>
          <w:sz w:val="22"/>
          <w:szCs w:val="22"/>
          <w:bdr w:val="none" w:sz="0" w:space="0" w:color="auto" w:frame="1"/>
        </w:rPr>
        <w:t>, reportero y colaborador presentó, “Morir en Jalisco: Cuando el gobierno oculta los cuerpos de los desaparecidos a sus propios familiares”, un reportaje de la historia de Carlos Sánchez, de 66 años, un hombre de campo, que narro como uno de sus hijos fue asesinado el pasado 2 de enero en el sur de Jalisco, Tonalá, a manos del crimen organizado.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r>
      <w:r>
        <w:rPr>
          <w:rFonts w:ascii="Arial" w:hAnsi="Arial" w:cs="Arial"/>
          <w:color w:val="000000"/>
          <w:sz w:val="22"/>
          <w:szCs w:val="22"/>
        </w:rPr>
        <w:t xml:space="preserve">*Fernando </w:t>
      </w:r>
      <w:proofErr w:type="spellStart"/>
      <w:r>
        <w:rPr>
          <w:rFonts w:ascii="Arial" w:hAnsi="Arial" w:cs="Arial"/>
          <w:color w:val="000000"/>
          <w:sz w:val="22"/>
          <w:szCs w:val="22"/>
        </w:rPr>
        <w:t>Dworak</w:t>
      </w:r>
      <w:proofErr w:type="spellEnd"/>
      <w:r>
        <w:rPr>
          <w:rFonts w:ascii="Arial" w:hAnsi="Arial" w:cs="Arial"/>
          <w:color w:val="000000"/>
          <w:sz w:val="22"/>
          <w:szCs w:val="22"/>
        </w:rPr>
        <w:t>, colaborador, comentó los spots de los candidatos a gobernadores en Puebla; Enrique Cárdenas, Luis Miguel Barbosa.</w:t>
      </w:r>
    </w:p>
    <w:p w:rsidR="005E58F2" w:rsidRDefault="005E58F2" w:rsidP="005E58F2">
      <w:pPr>
        <w:pStyle w:val="NormalWeb"/>
        <w:shd w:val="clear" w:color="auto" w:fill="FFFFFF"/>
        <w:spacing w:before="0" w:beforeAutospacing="0" w:after="0" w:afterAutospacing="0" w:line="276" w:lineRule="atLeast"/>
        <w:jc w:val="both"/>
        <w:rPr>
          <w:color w:val="000000"/>
        </w:rPr>
      </w:pP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ARISTEGUI NOTICIAS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Andrés Manuel López Obrador. Da los motivos de la cancelación del Nuevo Aeropuerto Internacional de México en Texcoco.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Víctor Reyes Gómez, vicepresidente del Comité de Residentes del Hospital General de México, habla sobre la respuesta de las autoridades a la Caminata por la dignidad del médico residente.</w:t>
      </w:r>
      <w:r>
        <w:rPr>
          <w:rFonts w:ascii="Arial" w:hAnsi="Arial" w:cs="Arial"/>
          <w:color w:val="000000"/>
          <w:sz w:val="22"/>
          <w:szCs w:val="22"/>
        </w:rPr>
        <w:t> </w:t>
      </w:r>
      <w:r>
        <w:rPr>
          <w:rFonts w:ascii="Arial" w:hAnsi="Arial" w:cs="Arial"/>
          <w:color w:val="000000"/>
          <w:sz w:val="22"/>
          <w:szCs w:val="22"/>
          <w:bdr w:val="none" w:sz="0" w:space="0" w:color="auto" w:frame="1"/>
        </w:rPr>
        <w:t>“Nos recibió en Palacio Nacional la directora de Atención Ciudadana y nos concertó una cita con el director de Administración y Finanzas en la Secretaría de Salud alrededor de la 13:00 horas. Se determinaron necesarias reuniones con la SHCP. No tenemos una respuesta franca en la que nos podamos basar para tomar una decisión”, informó.</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rPr>
        <w:t>*Aseguraron que ante la falta de postura oficial de la Secretaría de Salud hacia sus demandas iniciarán el 15 de abril a partir de las 07:00 horas la Asamblea Nacional de Médicos Residentes, donde se desarrollarán actividades académicas en las sedes hospitalarias. También, reiteraron que desvinculan su movimiento de cualquier partido político e intereses particulares, porque su labor es brindar atención médica de calidad a los pacientes.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Édgar Rojano García, historiador. Habla de la efeméride del aniversario luctuoso de Emiliano Zapata y de su artículo Eterna presencia. “El centenario del asesinato de Emiliano Zapata “debe ser una fecha para reflexionar el tema de nuestra historia y el legado que un personaje como él ha dejado”.</w:t>
      </w:r>
      <w:r>
        <w:rPr>
          <w:rFonts w:ascii="Arial" w:hAnsi="Arial" w:cs="Arial"/>
          <w:color w:val="000000"/>
          <w:sz w:val="22"/>
          <w:szCs w:val="22"/>
        </w:rPr>
        <w:t> </w:t>
      </w:r>
      <w:r>
        <w:rPr>
          <w:rFonts w:ascii="Arial" w:hAnsi="Arial" w:cs="Arial"/>
          <w:color w:val="000000"/>
          <w:sz w:val="22"/>
          <w:szCs w:val="22"/>
          <w:bdr w:val="none" w:sz="0" w:space="0" w:color="auto" w:frame="1"/>
        </w:rPr>
        <w:t>“Desde que Zapata apareció como una figura pública en la Revolución, en 1911, hasta el día de hoy ha estado presente, pero lo que debería llamar la atención tiene que ver con el sentido de justicia que encarna”, comentó.</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Francisco Pineda Gómez, antropólogo. Habla de la figura de Emiliano Zapata y de las ceremonias en que se va a homenajear.</w:t>
      </w:r>
      <w:r>
        <w:rPr>
          <w:rFonts w:ascii="Arial" w:hAnsi="Arial" w:cs="Arial"/>
          <w:color w:val="000000"/>
          <w:sz w:val="22"/>
          <w:szCs w:val="22"/>
        </w:rPr>
        <w:t> </w:t>
      </w:r>
      <w:r>
        <w:rPr>
          <w:rFonts w:ascii="Arial" w:hAnsi="Arial" w:cs="Arial"/>
          <w:color w:val="000000"/>
          <w:sz w:val="22"/>
          <w:szCs w:val="22"/>
          <w:bdr w:val="none" w:sz="0" w:space="0" w:color="auto" w:frame="1"/>
        </w:rPr>
        <w:t>A Zapata hay que recordarlo junto con los pueblos insurrectos, no individualmente. “Él siempre trabajó junto con su pueblo”.</w:t>
      </w:r>
      <w:r>
        <w:rPr>
          <w:rFonts w:ascii="Arial" w:hAnsi="Arial" w:cs="Arial"/>
          <w:color w:val="000000"/>
          <w:sz w:val="22"/>
          <w:szCs w:val="22"/>
        </w:rPr>
        <w:t> </w:t>
      </w:r>
      <w:r>
        <w:rPr>
          <w:rFonts w:ascii="Arial" w:hAnsi="Arial" w:cs="Arial"/>
          <w:color w:val="000000"/>
          <w:sz w:val="22"/>
          <w:szCs w:val="22"/>
          <w:bdr w:val="none" w:sz="0" w:space="0" w:color="auto" w:frame="1"/>
        </w:rPr>
        <w:t>“Zapata es símbolo de las luchas honestas y dignas del pueblo trabajador mexicano, es por eso que merece que se le recuerde no sólo ahora, sino de manera permanente en las luchas sociales del pueblo mexicano”, afirmó el antropólogo.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pidió al periódico Reforma decir su fuente de información y decir cómo obtuvo el borrador de la carta que envió al Rey de España solicitándole se disculpe por la Conquista.</w:t>
      </w:r>
    </w:p>
    <w:p w:rsidR="005E58F2" w:rsidRDefault="005E58F2" w:rsidP="005E58F2">
      <w:pPr>
        <w:pStyle w:val="NormalWeb"/>
        <w:shd w:val="clear" w:color="auto" w:fill="FFFFFF"/>
        <w:spacing w:before="0" w:beforeAutospacing="0" w:after="0" w:afterAutospacing="0" w:line="276" w:lineRule="atLeast"/>
        <w:jc w:val="both"/>
        <w:rPr>
          <w:color w:val="000000"/>
        </w:rPr>
      </w:pP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10 ABRIL 2019</w:t>
      </w:r>
    </w:p>
    <w:p w:rsidR="005E58F2" w:rsidRDefault="005E58F2" w:rsidP="005E58F2">
      <w:pPr>
        <w:pStyle w:val="NormalWeb"/>
        <w:shd w:val="clear" w:color="auto" w:fill="FFFFFF"/>
        <w:spacing w:before="0" w:beforeAutospacing="0" w:after="0" w:afterAutospacing="0" w:line="276" w:lineRule="atLeast"/>
        <w:jc w:val="both"/>
        <w:rPr>
          <w:color w:val="000000"/>
        </w:rPr>
      </w:pP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consejo permanente de la Organización de Estados Americanos aceptó como representante permanente de Venezuela a Gustavo </w:t>
      </w:r>
      <w:proofErr w:type="spellStart"/>
      <w:r>
        <w:rPr>
          <w:rFonts w:ascii="Arial" w:hAnsi="Arial" w:cs="Arial"/>
          <w:color w:val="000000"/>
          <w:sz w:val="22"/>
          <w:szCs w:val="22"/>
          <w:bdr w:val="none" w:sz="0" w:space="0" w:color="auto" w:frame="1"/>
        </w:rPr>
        <w:t>Tarre</w:t>
      </w:r>
      <w:proofErr w:type="spellEnd"/>
      <w:r>
        <w:rPr>
          <w:rFonts w:ascii="Arial" w:hAnsi="Arial" w:cs="Arial"/>
          <w:color w:val="000000"/>
          <w:sz w:val="22"/>
          <w:szCs w:val="22"/>
          <w:bdr w:val="none" w:sz="0" w:space="0" w:color="auto" w:frame="1"/>
        </w:rPr>
        <w:t xml:space="preserve"> ante el organismo, quien fue designado por la Asamblea Nacional, presidida por el líder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*Este miércoles se definirá si se aplaza la salida del Reino Unido de la Unión Europea prevista para el 12 de abril en una cumbre que se llevará a cabo en Bruselas entre la primera ministra británica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y los representantes del bloque.</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*Ayer la premier británica se reunión con la canciller alemana </w:t>
      </w:r>
      <w:proofErr w:type="spellStart"/>
      <w:r>
        <w:rPr>
          <w:rFonts w:ascii="Arial" w:hAnsi="Arial" w:cs="Arial"/>
          <w:color w:val="000000"/>
          <w:sz w:val="22"/>
          <w:szCs w:val="22"/>
          <w:bdr w:val="none" w:sz="0" w:space="0" w:color="auto" w:frame="1"/>
        </w:rPr>
        <w:t>Angela</w:t>
      </w:r>
      <w:proofErr w:type="spellEnd"/>
      <w:r>
        <w:rPr>
          <w:rFonts w:ascii="Arial" w:hAnsi="Arial" w:cs="Arial"/>
          <w:color w:val="000000"/>
          <w:sz w:val="22"/>
          <w:szCs w:val="22"/>
          <w:bdr w:val="none" w:sz="0" w:space="0" w:color="auto" w:frame="1"/>
        </w:rPr>
        <w:t xml:space="preserve"> Merkel y el presidente francés Emmanuel </w:t>
      </w:r>
      <w:proofErr w:type="spellStart"/>
      <w:r>
        <w:rPr>
          <w:rFonts w:ascii="Arial" w:hAnsi="Arial" w:cs="Arial"/>
          <w:color w:val="000000"/>
          <w:sz w:val="22"/>
          <w:szCs w:val="22"/>
          <w:bdr w:val="none" w:sz="0" w:space="0" w:color="auto" w:frame="1"/>
        </w:rPr>
        <w:t>Macron</w:t>
      </w:r>
      <w:proofErr w:type="spellEnd"/>
      <w:r>
        <w:rPr>
          <w:rFonts w:ascii="Arial" w:hAnsi="Arial" w:cs="Arial"/>
          <w:color w:val="000000"/>
          <w:sz w:val="22"/>
          <w:szCs w:val="22"/>
          <w:bdr w:val="none" w:sz="0" w:space="0" w:color="auto" w:frame="1"/>
        </w:rPr>
        <w:t xml:space="preserve"> para pedir que 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sea aplazado al 30 de junio.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primer ministro de Israel, </w:t>
      </w:r>
      <w:proofErr w:type="spellStart"/>
      <w:r>
        <w:rPr>
          <w:rFonts w:ascii="Arial" w:hAnsi="Arial" w:cs="Arial"/>
          <w:color w:val="000000"/>
          <w:sz w:val="22"/>
          <w:szCs w:val="22"/>
          <w:bdr w:val="none" w:sz="0" w:space="0" w:color="auto" w:frame="1"/>
        </w:rPr>
        <w:t>Benjamin</w:t>
      </w:r>
      <w:proofErr w:type="spellEnd"/>
      <w:r>
        <w:rPr>
          <w:rFonts w:ascii="Arial" w:hAnsi="Arial" w:cs="Arial"/>
          <w:color w:val="000000"/>
          <w:sz w:val="22"/>
          <w:szCs w:val="22"/>
          <w:bdr w:val="none" w:sz="0" w:space="0" w:color="auto" w:frame="1"/>
        </w:rPr>
        <w:t xml:space="preserve"> Netanyahu, podría reelegirse por quinta ocasión ya que las encuestas de salida y los resultados parciales de las elecciones legislativas revelan que está delante de su principal opositor Benny </w:t>
      </w:r>
      <w:proofErr w:type="spellStart"/>
      <w:r>
        <w:rPr>
          <w:rFonts w:ascii="Arial" w:hAnsi="Arial" w:cs="Arial"/>
          <w:color w:val="000000"/>
          <w:sz w:val="22"/>
          <w:szCs w:val="22"/>
          <w:bdr w:val="none" w:sz="0" w:space="0" w:color="auto" w:frame="1"/>
        </w:rPr>
        <w:t>Gantz</w:t>
      </w:r>
      <w:proofErr w:type="spellEnd"/>
      <w:r>
        <w:rPr>
          <w:rFonts w:ascii="Arial" w:hAnsi="Arial" w:cs="Arial"/>
          <w:color w:val="000000"/>
          <w:sz w:val="22"/>
          <w:szCs w:val="22"/>
          <w:bdr w:val="none" w:sz="0" w:space="0" w:color="auto" w:frame="1"/>
        </w:rPr>
        <w:t>, los resultados oficiales se darán a conocer en las próximas horas.</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preferencias electorales colocan al Partido Socialista Obrero Español como favorito para llevarse la mayoría en las elecciones generales del 28 de abril por lo que obtendría entre 123 y 128 escaños de 350 que conforman el Congreso.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de prensa mañanera, el presidente López Obrador presentó un timbre postal alusivo al centenario de la muerte de Emiliano Zapata.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El viernes contaba sobre el abordaje de la 4T a la corte y recupere la forma en que el expresidente Ernesto Zedillo en diciembre de 1994 desapareció la corte de 26 ministros vía reforma constitucional y el senado integró la actual alineación de 11 y que hoy a 24 años de distancia, no hay duda que la Suprema Corte es un poder autónomo que no depende del ejecutivo por este punto recupere la iniciativa del senador Ricardo Monreal para crear una tercera sala en la corte de delitos de corrupción y así aumentar el pleno de 11 a 16 ministros y apuntaba yo que el punto central es, si la oposición en el Senado le va a entregar al presidente de la República, el último bastión, el último contrapeso institucional, la Suprema Corte de Justica, aprobando esta reforma.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*Colaboración. Damián Zepeda. Morena en el Senado presentó una iniciativa para con el pretexto de combatir la corrupción incrementar en la Suprema Corte de Justicia de la Nación el número de integrantes de 11 ministros que hay hoy a 16, por qué es peligroso esto.</w:t>
      </w:r>
      <w:r>
        <w:rPr>
          <w:rFonts w:ascii="Arial" w:hAnsi="Arial" w:cs="Arial"/>
          <w:color w:val="000000"/>
          <w:bdr w:val="none" w:sz="0" w:space="0" w:color="auto" w:frame="1"/>
        </w:rPr>
        <w:t> </w:t>
      </w:r>
      <w:r>
        <w:rPr>
          <w:rFonts w:ascii="Arial" w:hAnsi="Arial" w:cs="Arial"/>
          <w:color w:val="000000"/>
          <w:sz w:val="22"/>
          <w:szCs w:val="22"/>
        </w:rPr>
        <w:t>Porque con ese incremento habría 5 nuevos nombramientos que haría el presidente, los va a imponer como ya lo hizo con la CRE y si le sumas a esos 5, dos que ya colocó en su gobierno, pues ya tiene 7 y estaría a uno solo de tener la mitad y eso es todo lo que necesita para controlar la corte y si no consigue uno, solo tiene que esperar al 21 que sale un ministro y pondría al otro.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Desde el viernes le dije que el presidente López Obrador no estaba en el proyecto de aumentar el número de ministros en la corte de 11 a 16 con lo que alcanzaría 7 ministros, suficientes para bloquear e invalidar todo tipo de decretos y normas generales, luego se publicó una foto del presidente desayunando con Monreal, una foto con el presidente de la corte y con los consejeros jurídicos de la presidencia, más las entrevistas que ha dado Monreal promoviendo su  iniciativa y el caso del abordaje de la 4T volvió a tomar forma.</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*Miguel Barbosa. Sin duda ellos quieren crear condiciones para pedir revocar mi candidatura que me fue otorgada por Morena y están repitiendo una guerra sucia que se utilizó con hechos falsos desde el año pasado y solamente están aduciendo como si fueran cosas nuevas. Está muy claro el papel que juegan y yo creo que todos deberíamos hacer campaña a favor de Morena, pero todo el tiempo se la pasan difamando, se la pasan mintiendo y se abrogan el derecho de hacerlo.</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*Claudia Ruiz Massieu. Justamente los mexicanos lo que ya no queremos es que los políticos sigan peleando que continúen con esas actitudes que hacen que la ciudadanía le pierda confianza a la clase política.</w:t>
      </w:r>
      <w:r>
        <w:rPr>
          <w:rFonts w:ascii="Arial" w:hAnsi="Arial" w:cs="Arial"/>
          <w:color w:val="000000"/>
          <w:sz w:val="22"/>
          <w:szCs w:val="22"/>
        </w:rPr>
        <w:t> </w:t>
      </w:r>
      <w:r>
        <w:rPr>
          <w:rFonts w:ascii="Arial" w:hAnsi="Arial" w:cs="Arial"/>
          <w:color w:val="000000"/>
          <w:sz w:val="22"/>
          <w:szCs w:val="22"/>
          <w:bdr w:val="none" w:sz="0" w:space="0" w:color="auto" w:frame="1"/>
        </w:rPr>
        <w:t>Somos un partido sumamente vivo con muchas ganas de seguir profundizando la renovación, tenemos varios militantes que están interesados en el proceso lo que muestra que hay diversidad al interior.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Raúl Rodríguez, Luis Soto, Salvador García Soto, Román Revueltas. Es un pleito el que se está desatando entre la CNTE y el SNTE quién se cuelga la medalla por la abrogación de la reforma educativa, la CNTE desde el origen se opuso a la reforma peñista, ganaron mucho dinero, quien realmente los empoderó fue Peña Nieto y los legitimó como opositores a la reforma académica. Ahora la SNTE cambia su postura y se quiere asumir como la parte con la que se tiene que discutir y acordar la reforma educativa.</w:t>
      </w:r>
      <w:r>
        <w:rPr>
          <w:rFonts w:ascii="Arial" w:hAnsi="Arial" w:cs="Arial"/>
          <w:color w:val="000000"/>
          <w:sz w:val="22"/>
          <w:szCs w:val="22"/>
        </w:rPr>
        <w:t> </w:t>
      </w:r>
      <w:r>
        <w:rPr>
          <w:rFonts w:ascii="Arial" w:hAnsi="Arial" w:cs="Arial"/>
          <w:color w:val="000000"/>
          <w:sz w:val="22"/>
          <w:szCs w:val="22"/>
          <w:bdr w:val="none" w:sz="0" w:space="0" w:color="auto" w:frame="1"/>
        </w:rPr>
        <w:t>Lo escandaloso es que los temas que se están discutiendo son temas laborales, estamos hablando de estrategias de poder, de grupos de presión y nunca de verdaderos temas del modelo educativo, lo que está de por medio es el control de las plazas y el control de los recursos.  </w:t>
      </w:r>
    </w:p>
    <w:p w:rsidR="005E58F2" w:rsidRDefault="005E58F2"/>
    <w:p w:rsidR="005E58F2" w:rsidRDefault="005E58F2"/>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10 DE ABRIL 2019</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*Desde las primeras horas de este miércoles, 10 de abril, inició ya el despliegue de por los menos cuatro mil seiscientos elementos navales que conforman el Plan Marina Salvavidas Semana Santa 2019. El anuncio oficial para el inicio de este programa se hará público el sábado 13 de abril y tendrá vigencia hasta el domingo 28 de abril.</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*Ya son mil 100 los centroamericanos que han sido regresados por el gobierno de Estados Unidos en cuanto se tramita su solicitud de asilo político. En tanto, un hombre aparentemente hondureño se quitó la vida en Tijuana, se ahorcó cerca de una escuela primaria.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pidió al </w:t>
      </w:r>
      <w:proofErr w:type="spellStart"/>
      <w:r>
        <w:rPr>
          <w:rFonts w:ascii="Arial" w:hAnsi="Arial" w:cs="Arial"/>
          <w:color w:val="000000"/>
          <w:sz w:val="22"/>
          <w:szCs w:val="22"/>
          <w:bdr w:val="none" w:sz="0" w:space="0" w:color="auto" w:frame="1"/>
        </w:rPr>
        <w:t>Infonavit</w:t>
      </w:r>
      <w:proofErr w:type="spellEnd"/>
      <w:r>
        <w:rPr>
          <w:rFonts w:ascii="Arial" w:hAnsi="Arial" w:cs="Arial"/>
          <w:color w:val="000000"/>
          <w:sz w:val="22"/>
          <w:szCs w:val="22"/>
          <w:bdr w:val="none" w:sz="0" w:space="0" w:color="auto" w:frame="1"/>
        </w:rPr>
        <w:t xml:space="preserve"> no desalojar a las personas que por alguna razón se han retrasado en el pago de sus créditos hipotecarios. Durante su conferencia de prensa matutina, López Obrador pidió al Consejo del </w:t>
      </w:r>
      <w:proofErr w:type="spellStart"/>
      <w:r>
        <w:rPr>
          <w:rFonts w:ascii="Arial" w:hAnsi="Arial" w:cs="Arial"/>
          <w:color w:val="000000"/>
          <w:sz w:val="22"/>
          <w:szCs w:val="22"/>
          <w:bdr w:val="none" w:sz="0" w:space="0" w:color="auto" w:frame="1"/>
        </w:rPr>
        <w:t>Infonavit</w:t>
      </w:r>
      <w:proofErr w:type="spellEnd"/>
      <w:r>
        <w:rPr>
          <w:rFonts w:ascii="Arial" w:hAnsi="Arial" w:cs="Arial"/>
          <w:color w:val="000000"/>
          <w:sz w:val="22"/>
          <w:szCs w:val="22"/>
          <w:bdr w:val="none" w:sz="0" w:space="0" w:color="auto" w:frame="1"/>
        </w:rPr>
        <w:t xml:space="preserve"> dar facilidades para que se pongan al día las personas que tienen problemas económicos.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sesión solemne la Cámara de Diputados conmemoró el centenario luctuoso del general Emiliano Zapata. Los legisladores recordaron la lucha por la tierra que emprendió este revolucionario.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con Tania </w:t>
      </w:r>
      <w:proofErr w:type="spellStart"/>
      <w:r>
        <w:rPr>
          <w:rFonts w:ascii="Arial" w:hAnsi="Arial" w:cs="Arial"/>
          <w:color w:val="000000"/>
          <w:sz w:val="22"/>
          <w:szCs w:val="22"/>
          <w:bdr w:val="none" w:sz="0" w:space="0" w:color="auto" w:frame="1"/>
        </w:rPr>
        <w:t>Reneaum</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Panszi</w:t>
      </w:r>
      <w:proofErr w:type="spellEnd"/>
      <w:r>
        <w:rPr>
          <w:rFonts w:ascii="Arial" w:hAnsi="Arial" w:cs="Arial"/>
          <w:color w:val="000000"/>
          <w:sz w:val="22"/>
          <w:szCs w:val="22"/>
          <w:bdr w:val="none" w:sz="0" w:space="0" w:color="auto" w:frame="1"/>
        </w:rPr>
        <w:t>, directora ejecutiva de Amnistía Internacional México. Denunció que el Estado mexicano ha fallado en proteger y prevenir asesinatos de mujeres y violaciones a sus derechos humanos. Destacó que en enero y febrero de este año fueron asesinadas diez mujeres cada día.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el Dr. Juan Ramón de la Fuente, representante de México ante la ONU. Habló sobre el informe de la Comisión Alto Nivel sobre Derechos Humanos.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entorno actual sigue presentando importantes riegos externos e internos de mediano plazo que pueden afectar las condiciones macroeconómicas, la capacidad de crecimiento y el proceso de formación de precios en el país, advirtió el Banco de México.</w:t>
      </w:r>
    </w:p>
    <w:p w:rsidR="005E58F2" w:rsidRDefault="005E58F2" w:rsidP="005E58F2">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5E58F2" w:rsidRDefault="005E58F2" w:rsidP="005E58F2">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5E58F2" w:rsidRDefault="005E58F2" w:rsidP="005E58F2">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5E58F2" w:rsidRDefault="005E58F2" w:rsidP="005E58F2">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CON YURIRIA SIERRA</w:t>
      </w:r>
    </w:p>
    <w:p w:rsidR="005E58F2" w:rsidRDefault="005E58F2" w:rsidP="005E58F2">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10 DE ABRIL 2019</w:t>
      </w:r>
    </w:p>
    <w:p w:rsidR="005E58F2" w:rsidRDefault="005E58F2" w:rsidP="005E58F2">
      <w:pPr>
        <w:pStyle w:val="NormalWeb"/>
        <w:shd w:val="clear" w:color="auto" w:fill="FFFFFF"/>
        <w:spacing w:before="0" w:beforeAutospacing="0" w:after="160" w:afterAutospacing="0" w:line="276" w:lineRule="atLeast"/>
        <w:jc w:val="both"/>
        <w:rPr>
          <w:color w:val="222222"/>
        </w:rPr>
      </w:pPr>
      <w:r>
        <w:rPr>
          <w:color w:val="000000"/>
        </w:rPr>
        <w:t> </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Veracruz los feminicidios se han incrementado en lo que va de este año, hasta el día de hoy se registran 74 feminicidios.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Morelos, el presidente Andrés Manuel López Obrador encabeza la ceremonia para conmemorar el aniversario luctuoso de Emiliano Zapata. El nieto de Zapara no acudió a la ceremonia porque asegura que López Obrador no ha cumplido sus promesas.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centenario luctuoso de Emiliano Zapata, el presidente Andrés Manuel López Obrador lo reconoció como el más importante líder social que ha tenido México. Al anunciar la emisión de un timbre postal, de billetes de lotería y de boletos del Metro, el titular del Ejecutivo dijo que los ideales del Caudillo del Sur siguen vivos.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Estado de Morelos se han desplegado organizaciones campesinas para recordar el aniversario luctuoso de Emiliano Zapata. La familia del caudillo está dividida; algunos hicieron se evento anoche y denunciaron que no fueron invitados a la ceremonia oficial, encabezada por el presidente de México, por no estar de acuerdo con el funcionamiento de la termoeléctrica. Otra parte de la familia celebra hoy y dice estar de acuerdo con el presidente López Obrador.</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*Integrantes de la CNTE marcharon en varios estados para exigir que se abrogue en su totalidad la reforma educativa aprobada en la administración federal pasada y que la Cámara de Diputados escuche sus planteamientos sobre el tema.</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Sindicato Nacional de Trabajadores de la Educación emitió un "exhorto respetuoso" a los legisladores para abrogar la reforma educativa de 2013. "Y sus evaluaciones punitivas, así como a concretar las modificaciones a los artículos 3º, 31 y 73 Constitucionales", para contar con una legislación que proteja los derechos de los trabajadores de la educación y garantice una educación de calidad a los niños de México.</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*Reitera el presidente López Obrador que sí hubo corrupción en la decisión de construir el aeropuerto de Texcoco. Sostuvo que “se engañó a la gente con un dictamen diciendo que no se podía operar al mismo tiempo el Aeropuerto de la Ciudad de México y el de Santa Lucía”. López Obrador aseveró que hubo prácticas corruptas para “beneficiar a unos cuántos” con la construcción de la nueva terminal aérea, porque “se iban a cerrar dos aeropuertos para construir el de Texcoco”, y el actual se iba a urbanizar, un desarrollo inmobiliario similar a Santa Fe.</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*Al gobernador del Banco de México no se le vio incomodo durante su comparecencia en el Senado de la República. Alejandro Díaz de León alertó que persisten importantes riegos tanto en el ámbito externo como en el interno de mediano plazo que pueden afectar las condiciones macroeconómicas, la capacidad de crecimiento y el proceso de formación de precios en el país.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Mar de Cortés, la vaquita marina avanza hacia la extinción, solo quedan entre 6 y 22 ejemplares.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canciller Marcelo Ebrard anunció que México buscará establecer comunicación con las nuevas autoridades del Departamento de Seguridad Nacional de Estados Unidos, para hacerles saber que frenar el flujo de personas y mercancías en la frontera norte es muy mala idea; está creando costos para los circuitos de valor tanto de México como de Estados Unidos.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10 DE ABRIL 2019</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desmintió al titular de la Secretaría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quien afirmó que no se halló corrupción en la construcción del Nuevo Aeropuerto Internacional de México. En conferencia de prensa, López Obrador dijo en contraste, que “sí hubo corrupción en la decisión de construir el Aeropuerto Internacional de la Ciudad de México en el lago de Texcoco”.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Dirigencia Nacional y los presidentes de los comités directivos estatales de todo el país suscribieron el Compromiso por Puebla para apoyar la candidatura del candidato a Gobernador, Enrique Cárdenas, y refrendar la apertura del PAN hacia los ciudadanos y la sociedad civil organizada.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conferencia de prensa, la alcaldesa de Iztapalapa, Clara </w:t>
      </w:r>
      <w:proofErr w:type="spellStart"/>
      <w:r>
        <w:rPr>
          <w:rFonts w:ascii="Arial" w:hAnsi="Arial" w:cs="Arial"/>
          <w:color w:val="000000"/>
          <w:sz w:val="22"/>
          <w:szCs w:val="22"/>
          <w:bdr w:val="none" w:sz="0" w:space="0" w:color="auto" w:frame="1"/>
        </w:rPr>
        <w:t>Brugada</w:t>
      </w:r>
      <w:proofErr w:type="spellEnd"/>
      <w:r>
        <w:rPr>
          <w:rFonts w:ascii="Arial" w:hAnsi="Arial" w:cs="Arial"/>
          <w:color w:val="000000"/>
          <w:sz w:val="22"/>
          <w:szCs w:val="22"/>
          <w:bdr w:val="none" w:sz="0" w:space="0" w:color="auto" w:frame="1"/>
        </w:rPr>
        <w:t>, informó que durante los cinco días de actividades se instalarán 21 puntos de hidratación, 17 módulos de atención médica y 19 puestos de Protección Civil por parte de la alcaldía, además de un módulo de coordinación del Centro de Comando, Control, Cómputo, Comunicaciones y Contacto Ciudadano de la Ciudad de México.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gobierno de Estados Unidos entregó a México dos figuras prehispánicas de la cultura teotihuacana, que datan entre los años 200 y 700 años D.C. y que fueron tomadas ilegalmente por el ingeniero norteamericano Don Miller.</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darse a conocer que el canciller Marcelo Ebrard presentó supuestamente su renuncia como titular de la secretaría de Relaciones Exteriores; el presidente Andrés Manuel López Obrador calificó la información como una “volada”. En conferencia de prensa en Palacio Nacional, donde fue presentada la estampilla postal conmemorativa por los 100 años de la muerte del llamado “Caudillo del Sur”, López Obrador aseveró que el líder revolucionario vive porque fue incorruptible y el dirigente campesino más leal en la defensa de los derechos del pueblo.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*Arriba a la Plaza de la Armas, en Morelos, el Presidente Andrés Manuel López Obrador</w:t>
      </w:r>
      <w:proofErr w:type="gramStart"/>
      <w:r>
        <w:rPr>
          <w:rFonts w:ascii="Arial" w:hAnsi="Arial" w:cs="Arial"/>
          <w:color w:val="000000"/>
          <w:sz w:val="22"/>
          <w:szCs w:val="22"/>
          <w:bdr w:val="none" w:sz="0" w:space="0" w:color="auto" w:frame="1"/>
        </w:rPr>
        <w:t>, ,</w:t>
      </w:r>
      <w:proofErr w:type="gramEnd"/>
      <w:r>
        <w:rPr>
          <w:rFonts w:ascii="Arial" w:hAnsi="Arial" w:cs="Arial"/>
          <w:color w:val="000000"/>
          <w:sz w:val="22"/>
          <w:szCs w:val="22"/>
          <w:bdr w:val="none" w:sz="0" w:space="0" w:color="auto" w:frame="1"/>
        </w:rPr>
        <w:t xml:space="preserve"> buscará evitar confrontaciones con los integrantes del Frente de Pueblos en Defensa de la Tierra y el Agua de Morelos, los cuales desde mediados de febrero se manifestaron en contra del emprendimiento del mandatario nacional en materia energética.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con Jorge Zapata, nieto de Emiliano Zapata, habló sobre el aniversario luctuoso y protestas. “Lo que deben hacer son acciones que beneficien al pueblo campesino”, señaló Zapata. “Nos manifestamos en contra el proyecto de la termoeléctrica; es lo que nos interesa, no los discursos demagógicos”, indicó.</w:t>
      </w:r>
      <w:r>
        <w:rPr>
          <w:rFonts w:ascii="Arial" w:hAnsi="Arial" w:cs="Arial"/>
          <w:color w:val="000000"/>
          <w:sz w:val="22"/>
          <w:szCs w:val="22"/>
        </w:rPr>
        <w:t> Dijo que El hecho de que no hayan ido al evento del Presidente Andrés Manuel López, es por compromisos que se tuvieron que haber realizado antes de este día., es por eso que la familia decidió no asistir a eventos del Presidente.</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Isabel Revueltas historiadora, habló de la Imagen y símbolo de Emiliano Zapara a 100 años de su asesinato., Señaló que Emiliano Zapata, es uno de los símbolos más importantes de la resistencia campesina en México.</w:t>
      </w:r>
      <w:r>
        <w:rPr>
          <w:rFonts w:ascii="Arial" w:hAnsi="Arial" w:cs="Arial"/>
          <w:color w:val="000000"/>
          <w:sz w:val="22"/>
          <w:szCs w:val="22"/>
        </w:rPr>
        <w:t> Comentó que Emiliano Zapata no era un hombre pobre, pero esto lo acerca más a ser un emblema, y también reiteró que ha sido muy manoseado, ha sido una figura muy maniquea.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*Gustavo Rentería, colaborador habló sobre el presidente Andrés López Obrador, que desmintió a integrantes de su gabinete. Señaló que el Presidente le tapa la boca a Arturo Herrera, sub secretario de Hacienda en lo que había declarado respecto a la Refinería Dos Bocas. Comentó que, en el tema económico, es fundamental que sea cauteloso el presidente, porque nos puede llevar de corbata a todos.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habló sobre la facturación falsa. “Es delito y se castiga con cárcel, emitir un CFDI de manera intencional, sabiendo que no se está realizando la operación que presume ese certificado digital”, detalló Torreblanca. “En la página del SAT puedes verificar la autenticidad de ese documento. Puedes denunciarlo ahí mismo”, explicó.</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encabeza la conmemoración del Centenario Luctuoso de Emiliano Zapata, desde Morelos.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*Al parecer el día de maña el Presidente Andrés Manuel López Obrador, nombraría al general Víctor Hugo Aguirre Serna, como primer jefe de la de la Guardia Nacional, según fuentes muy cercanas al Gobierno Federal.</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Alejandro Rojas Díaz Durán, consejero de Morena y senador suplente, comentó que presentó una denuncia contra Miguel Barbosa, actual candidato a gobernador en Puebla, por presunto lavado de dinero, evasión fiscal, fraude inmobiliario y enriquecimiento ilícito. El consejero de Morena insistió en que Barbosa cometió fraude en operaciones inmobiliarias con un valor de 12 millones de pesos.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Ángel Ávila, integrante de la dirección nacional extraordinaria del PRD nacional, habló sobre poner el registro del partido a disposición de un nuevo proyecto que sea contrapeso del Presidente Andrés Manuel López Obrador. Señaló que es necesario restaurar al partido y crear una oposición, También comentó que hay compañeros que están regresando al partido.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CNTE que </w:t>
      </w:r>
      <w:proofErr w:type="spellStart"/>
      <w:r>
        <w:rPr>
          <w:rFonts w:ascii="Arial" w:hAnsi="Arial" w:cs="Arial"/>
          <w:color w:val="000000"/>
          <w:sz w:val="22"/>
          <w:szCs w:val="22"/>
          <w:bdr w:val="none" w:sz="0" w:space="0" w:color="auto" w:frame="1"/>
        </w:rPr>
        <w:t>alistavba</w:t>
      </w:r>
      <w:proofErr w:type="spellEnd"/>
      <w:r>
        <w:rPr>
          <w:rFonts w:ascii="Arial" w:hAnsi="Arial" w:cs="Arial"/>
          <w:color w:val="000000"/>
          <w:sz w:val="22"/>
          <w:szCs w:val="22"/>
          <w:bdr w:val="none" w:sz="0" w:space="0" w:color="auto" w:frame="1"/>
        </w:rPr>
        <w:t xml:space="preserve"> una marcha la Cámara de Diputados, y posteriormente al Zócalo capitalino, solo se quedaron en el intento, y sus dirigentes comentaron que sería en otra ocasión.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*Laura Ballestero, colaboradora, experta en movilidad, habló sobre la nueva regulación para Uber y el nuevo reglamento de Tránsito para Ciudad de México, que se le hicieron cambios, se eliminaron las </w:t>
      </w:r>
      <w:proofErr w:type="spellStart"/>
      <w:r>
        <w:rPr>
          <w:rFonts w:ascii="Arial" w:hAnsi="Arial" w:cs="Arial"/>
          <w:color w:val="000000"/>
          <w:sz w:val="22"/>
          <w:szCs w:val="22"/>
          <w:bdr w:val="none" w:sz="0" w:space="0" w:color="auto" w:frame="1"/>
        </w:rPr>
        <w:t>fotomultas</w:t>
      </w:r>
      <w:proofErr w:type="spellEnd"/>
      <w:r>
        <w:rPr>
          <w:rFonts w:ascii="Arial" w:hAnsi="Arial" w:cs="Arial"/>
          <w:color w:val="000000"/>
          <w:sz w:val="22"/>
          <w:szCs w:val="22"/>
          <w:bdr w:val="none" w:sz="0" w:space="0" w:color="auto" w:frame="1"/>
        </w:rPr>
        <w:t>, a partir de los últimos días de este mes.</w:t>
      </w:r>
    </w:p>
    <w:p w:rsidR="005E58F2" w:rsidRDefault="005E58F2" w:rsidP="005E58F2">
      <w:pPr>
        <w:pStyle w:val="NormalWeb"/>
        <w:shd w:val="clear" w:color="auto" w:fill="FFFFFF"/>
        <w:spacing w:before="0" w:beforeAutospacing="0" w:after="0" w:afterAutospacing="0" w:line="276" w:lineRule="atLeast"/>
        <w:jc w:val="both"/>
        <w:rPr>
          <w:color w:val="222222"/>
        </w:rPr>
      </w:pPr>
      <w:r>
        <w:rPr>
          <w:color w:val="000000"/>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un operativo conjunto entre elementos de la Agencia de Investigación Criminal y de la Secretaría de la Defensa Nacional, fue detenido Adrián Alonso Guerrero Covarrubias, alías "El 8", uno de los principales operadores de Nemesio </w:t>
      </w:r>
      <w:proofErr w:type="spellStart"/>
      <w:r>
        <w:rPr>
          <w:rFonts w:ascii="Arial" w:hAnsi="Arial" w:cs="Arial"/>
          <w:color w:val="000000"/>
          <w:sz w:val="22"/>
          <w:szCs w:val="22"/>
          <w:bdr w:val="none" w:sz="0" w:space="0" w:color="auto" w:frame="1"/>
        </w:rPr>
        <w:t>Oceguera</w:t>
      </w:r>
      <w:proofErr w:type="spellEnd"/>
      <w:r>
        <w:rPr>
          <w:rFonts w:ascii="Arial" w:hAnsi="Arial" w:cs="Arial"/>
          <w:color w:val="000000"/>
          <w:sz w:val="22"/>
          <w:szCs w:val="22"/>
          <w:bdr w:val="none" w:sz="0" w:space="0" w:color="auto" w:frame="1"/>
        </w:rPr>
        <w:t xml:space="preserve"> Cervantes, “El </w:t>
      </w:r>
      <w:proofErr w:type="spellStart"/>
      <w:r>
        <w:rPr>
          <w:rFonts w:ascii="Arial" w:hAnsi="Arial" w:cs="Arial"/>
          <w:color w:val="000000"/>
          <w:sz w:val="22"/>
          <w:szCs w:val="22"/>
          <w:bdr w:val="none" w:sz="0" w:space="0" w:color="auto" w:frame="1"/>
        </w:rPr>
        <w:t>Mencho</w:t>
      </w:r>
      <w:proofErr w:type="spellEnd"/>
      <w:r>
        <w:rPr>
          <w:rFonts w:ascii="Arial" w:hAnsi="Arial" w:cs="Arial"/>
          <w:color w:val="000000"/>
          <w:sz w:val="22"/>
          <w:szCs w:val="22"/>
          <w:bdr w:val="none" w:sz="0" w:space="0" w:color="auto" w:frame="1"/>
        </w:rPr>
        <w:t>”, líder del Cártel Jalisco Nueva Generación.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Universidad Autónoma de Ciudad Juárez, suspendió labores académicas en sus cuatro institutos, luego que la joven estudiante de literatura, Dana </w:t>
      </w:r>
      <w:proofErr w:type="spellStart"/>
      <w:r>
        <w:rPr>
          <w:rFonts w:ascii="Arial" w:hAnsi="Arial" w:cs="Arial"/>
          <w:color w:val="000000"/>
          <w:sz w:val="22"/>
          <w:szCs w:val="22"/>
          <w:bdr w:val="none" w:sz="0" w:space="0" w:color="auto" w:frame="1"/>
        </w:rPr>
        <w:t>Lizeth</w:t>
      </w:r>
      <w:proofErr w:type="spellEnd"/>
      <w:r>
        <w:rPr>
          <w:rFonts w:ascii="Arial" w:hAnsi="Arial" w:cs="Arial"/>
          <w:color w:val="000000"/>
          <w:sz w:val="22"/>
          <w:szCs w:val="22"/>
          <w:bdr w:val="none" w:sz="0" w:space="0" w:color="auto" w:frame="1"/>
        </w:rPr>
        <w:t xml:space="preserve"> Lozano Chávez, de 18 años, fue asesinada el pasado domingo dentro del campus universitario. </w:t>
      </w:r>
      <w:r>
        <w:rPr>
          <w:rFonts w:ascii="Arial" w:hAnsi="Arial" w:cs="Arial"/>
          <w:color w:val="000000"/>
          <w:sz w:val="22"/>
          <w:szCs w:val="22"/>
        </w:rPr>
        <w:t>A su vez, la Fiscalía Especializada de la Mujer, anunció el arresto del presunto homicida, David H.S., su ex novio.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canciller Marcelo Ebrard anunció que México buscará establecer comunicación con las nuevas autoridades del Departamento de Seguridad Nacional de Estados Unidos para hacerles saber que "frenar el flujo de personas y mercancías en la frontera norte es muy mala idea”. </w:t>
      </w:r>
      <w:r>
        <w:rPr>
          <w:rFonts w:ascii="Arial" w:hAnsi="Arial" w:cs="Arial"/>
          <w:color w:val="000000"/>
          <w:sz w:val="22"/>
          <w:szCs w:val="22"/>
        </w:rPr>
        <w:t>El titular de la Secretaría de Relaciones Exteriores aseguró en su cuenta @</w:t>
      </w:r>
      <w:proofErr w:type="spellStart"/>
      <w:r>
        <w:rPr>
          <w:rFonts w:ascii="Arial" w:hAnsi="Arial" w:cs="Arial"/>
          <w:color w:val="000000"/>
          <w:sz w:val="22"/>
          <w:szCs w:val="22"/>
        </w:rPr>
        <w:t>m_ebrard</w:t>
      </w:r>
      <w:proofErr w:type="spellEnd"/>
      <w:r>
        <w:rPr>
          <w:rFonts w:ascii="Arial" w:hAnsi="Arial" w:cs="Arial"/>
          <w:color w:val="000000"/>
          <w:sz w:val="22"/>
          <w:szCs w:val="22"/>
        </w:rPr>
        <w:t xml:space="preserve"> de Twitter que esta medida crea costos para los circuitos de valor entre ambas naciones.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grupo de policías preventivos encubiertos realizan patrullajes y supervisiones en distintos puntos del Circuito Interior, después del asesinato de un conductor, ocurrido el 5 de abril, quien fue perseguido por asaltantes hasta darle alcance y matarlo. </w:t>
      </w:r>
      <w:r>
        <w:rPr>
          <w:rFonts w:ascii="Arial" w:hAnsi="Arial" w:cs="Arial"/>
          <w:color w:val="000000"/>
          <w:sz w:val="22"/>
          <w:szCs w:val="22"/>
        </w:rPr>
        <w:t>Este martes fue difundido un video en el que se observan al menos 10 hombres que portan armas de alto poder y pistolas sobre la Avenida Fray Servando y Churubusco en lo que aparenta ser una persecución.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Dalai Lama fue hospitalizado en la capital india debido a una infección en el pecho, pero ya se siente mejor, informó su portavoz el miércoles. </w:t>
      </w:r>
      <w:r>
        <w:rPr>
          <w:rFonts w:ascii="Arial" w:hAnsi="Arial" w:cs="Arial"/>
          <w:color w:val="000000"/>
          <w:sz w:val="22"/>
          <w:szCs w:val="22"/>
        </w:rPr>
        <w:t xml:space="preserve">El líder espiritual tibetano de 83 años está bajo medicación y es probable que pase un día o dos en el hospital, precisó el portavoz </w:t>
      </w:r>
      <w:proofErr w:type="spellStart"/>
      <w:r>
        <w:rPr>
          <w:rFonts w:ascii="Arial" w:hAnsi="Arial" w:cs="Arial"/>
          <w:color w:val="000000"/>
          <w:sz w:val="22"/>
          <w:szCs w:val="22"/>
        </w:rPr>
        <w:t>Tenzin</w:t>
      </w:r>
      <w:proofErr w:type="spellEnd"/>
      <w:r>
        <w:rPr>
          <w:rFonts w:ascii="Arial" w:hAnsi="Arial" w:cs="Arial"/>
          <w:color w:val="000000"/>
          <w:sz w:val="22"/>
          <w:szCs w:val="22"/>
        </w:rPr>
        <w:t xml:space="preserve"> </w:t>
      </w:r>
      <w:proofErr w:type="spellStart"/>
      <w:r>
        <w:rPr>
          <w:rFonts w:ascii="Arial" w:hAnsi="Arial" w:cs="Arial"/>
          <w:color w:val="000000"/>
          <w:sz w:val="22"/>
          <w:szCs w:val="22"/>
        </w:rPr>
        <w:t>Taklha</w:t>
      </w:r>
      <w:proofErr w:type="spellEnd"/>
      <w:r>
        <w:rPr>
          <w:rFonts w:ascii="Arial" w:hAnsi="Arial" w:cs="Arial"/>
          <w:color w:val="000000"/>
          <w:sz w:val="22"/>
          <w:szCs w:val="22"/>
        </w:rPr>
        <w:t>.</w:t>
      </w:r>
    </w:p>
    <w:p w:rsidR="005E58F2" w:rsidRDefault="005E58F2" w:rsidP="005E58F2">
      <w:pPr>
        <w:pStyle w:val="NormalWeb"/>
        <w:shd w:val="clear" w:color="auto" w:fill="FFFFFF"/>
        <w:spacing w:before="0" w:beforeAutospacing="0" w:after="0" w:afterAutospacing="0" w:line="276" w:lineRule="atLeast"/>
        <w:jc w:val="both"/>
        <w:rPr>
          <w:color w:val="222222"/>
        </w:rPr>
      </w:pPr>
      <w:r>
        <w:rPr>
          <w:color w:val="000000"/>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10 ABRIL 2019</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xml:space="preserve"> en su comparecencia ante el senado dijo que en la decisión de cancelar el aeropuerto de Texcoco tenía que ver con la cantidad de dinero que se gastaría, ya que sería un pozo sin fondo, sin embargo, no habían encontrado corrupción.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la conferencia mañanera, el presidente López Obrador, afirmó que en el NAIM sí había corrupción en contraste con las declaraciones del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quien afirmó que no habían encontrado corrupción.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afirmó que ha disminuido el robo de combustibles.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Existe una página donde se reportaban las tomas clandestinas, pero ya no se actualiza, de acuerdo con notas de Reforma y Excélsior existen más “piquetes” que el año pasado pero las cifras dadas por el presidente están en barriles de petróleo.</w:t>
      </w:r>
      <w:r>
        <w:rPr>
          <w:rFonts w:ascii="Arial" w:hAnsi="Arial" w:cs="Arial"/>
          <w:color w:val="000000"/>
          <w:sz w:val="22"/>
          <w:szCs w:val="22"/>
        </w:rPr>
        <w:t> </w:t>
      </w:r>
      <w:r>
        <w:rPr>
          <w:rFonts w:ascii="Arial" w:hAnsi="Arial" w:cs="Arial"/>
          <w:color w:val="000000"/>
          <w:sz w:val="22"/>
          <w:szCs w:val="22"/>
          <w:bdr w:val="none" w:sz="0" w:space="0" w:color="auto" w:frame="1"/>
        </w:rPr>
        <w:t>Guillermo García Alcocer, comisionado presidente de la Comisión Reguladora de Energía, declaró que hay una sola línea eléctrica que conecta Chiapas y la Península que ya está desgastada y que con cualquier evento se puede desconectar, afirmó además que hay un déficit de infraestructura que si no se atiende pronto provocará problemas de apagones en la península.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*David León, titular de la Coordinación Nacional de Protección Civil.  No tenemos actividad explosiva desde el 21 de marzo cuando se cambió el semáforo a amarillo fase tres, el volcán ahora permanece tranquilo de acuerdo al escenario que conlleva el estado del semáforo, por lo que no existe ningún riesgo.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*Debido a los problemas que ha presentado el metro en las últimas semanas, el sistema de transporte colectivo emitió justificantes de retardo que pueden ser bajados de internet.</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expresidente peruano Pedro Pablo </w:t>
      </w:r>
      <w:proofErr w:type="spellStart"/>
      <w:r>
        <w:rPr>
          <w:rFonts w:ascii="Arial" w:hAnsi="Arial" w:cs="Arial"/>
          <w:color w:val="000000"/>
          <w:sz w:val="22"/>
          <w:szCs w:val="22"/>
          <w:bdr w:val="none" w:sz="0" w:space="0" w:color="auto" w:frame="1"/>
        </w:rPr>
        <w:t>Kuczynski</w:t>
      </w:r>
      <w:proofErr w:type="spellEnd"/>
      <w:r>
        <w:rPr>
          <w:rFonts w:ascii="Arial" w:hAnsi="Arial" w:cs="Arial"/>
          <w:color w:val="000000"/>
          <w:sz w:val="22"/>
          <w:szCs w:val="22"/>
          <w:bdr w:val="none" w:sz="0" w:space="0" w:color="auto" w:frame="1"/>
        </w:rPr>
        <w:t xml:space="preserve"> fue detenido debido a las investigaciones por blanqueo de dinero del caso </w:t>
      </w:r>
      <w:proofErr w:type="spellStart"/>
      <w:r>
        <w:rPr>
          <w:rFonts w:ascii="Arial" w:hAnsi="Arial" w:cs="Arial"/>
          <w:color w:val="000000"/>
          <w:sz w:val="22"/>
          <w:szCs w:val="22"/>
          <w:bdr w:val="none" w:sz="0" w:space="0" w:color="auto" w:frame="1"/>
        </w:rPr>
        <w:t>Odebrecht</w:t>
      </w:r>
      <w:proofErr w:type="spellEnd"/>
      <w:r>
        <w:rPr>
          <w:rFonts w:ascii="Arial" w:hAnsi="Arial" w:cs="Arial"/>
          <w:color w:val="000000"/>
          <w:sz w:val="22"/>
          <w:szCs w:val="22"/>
          <w:bdr w:val="none" w:sz="0" w:space="0" w:color="auto" w:frame="1"/>
        </w:rPr>
        <w:t>.</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 </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10 DE ABRIL 2019</w:t>
      </w:r>
    </w:p>
    <w:p w:rsidR="005E58F2" w:rsidRDefault="005E58F2" w:rsidP="005E58F2">
      <w:pPr>
        <w:pStyle w:val="NormalWeb"/>
        <w:shd w:val="clear" w:color="auto" w:fill="FFFFFF"/>
        <w:spacing w:before="0" w:beforeAutospacing="0" w:after="160" w:afterAutospacing="0" w:line="276" w:lineRule="atLeast"/>
        <w:rPr>
          <w:color w:val="222222"/>
        </w:rPr>
      </w:pPr>
      <w:r>
        <w:rPr>
          <w:color w:val="000000"/>
        </w:rPr>
        <w:t> </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Chinameca, Morelos, lugar donde hace 100 años fue asesinado el General Emiliano Zapata, las autoridades municipales están realizando un desfile conmemorativo en donde hay protestas de los Pueblos en Defensa de la Tierra, quienes rechazan tajantemente el proyecto integral Morelos que incluye a la termoeléctrica.</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canceló el timbre postal y el boleto de la Lotería Nacional en homenaje del centenario luctuoso de Emiliano Zapata, el mandatario informó que ya está en circulación el timbre postal, mientras que el sorteo de la Lotería se realizaría hoy por la noche, también presentó el boleto del Metro con la imagen del caudillo el cual fue puesto en circulación el 6 de abril.</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5E58F2" w:rsidRDefault="005E58F2" w:rsidP="005E58F2">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10 DE ABRIL 2019</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las calles están los maestros de la Coordinadora Nacional de Trabajadores de la Educación protestando, haciendo marchas, desde luego de manera natural generando problemas viales, yo suelo decir, que aún, cuando a muchos nos causa un gran problema y nos genera todo tipo de incidentes adversos, siempre hay que preguntarnos si éstas  manifestaciones se producen porque la gente desea andar marchando por las calles y protestando por deporte o por gusto, o se debe a la incapacidad del sistema político para atender adecuadamente las protestas múltiples que se genera.</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*Como siempre, ya lo sabe usted, la conferencia mañanera de López Obrador está llena de revuelo, se forma al rededor del homenaje al caudillo del Sur, a Emiliano Zapata, se ha informado del tiraje de 100 estampillas de timbre postal coleccionables, 10 millones de boletos del Metro con la Imagen del Zapata y hoy en la noche se va a realizar un sorteo conmemorativo de la Lotería para el que se imprimieron 2 millones 400 mil cachitos, como se le suele llamar a estas porciones de suerte que emiten en estos órganos gubernamentales de juegos y sorteos.</w:t>
      </w:r>
    </w:p>
    <w:p w:rsidR="005E58F2" w:rsidRDefault="005E58F2" w:rsidP="005E58F2">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la conferencia mañanera el presidente López Obrador, informó que prácticamente se ha terminado el robo de combustible, lo que hemos conocido como el </w:t>
      </w:r>
      <w:proofErr w:type="spellStart"/>
      <w:r>
        <w:rPr>
          <w:rFonts w:ascii="Arial" w:hAnsi="Arial" w:cs="Arial"/>
          <w:color w:val="000000"/>
          <w:sz w:val="22"/>
          <w:szCs w:val="22"/>
        </w:rPr>
        <w:t>huachicol</w:t>
      </w:r>
      <w:proofErr w:type="spellEnd"/>
      <w:r>
        <w:rPr>
          <w:rFonts w:ascii="Arial" w:hAnsi="Arial" w:cs="Arial"/>
          <w:color w:val="000000"/>
          <w:sz w:val="22"/>
          <w:szCs w:val="22"/>
        </w:rPr>
        <w:t>. Afirmó que de 56 mil barriles diarios que eran robados en 2018, se ha pasado a 5 mil diarios en este mes de abril, por lo cual estima que se estarán logrando ahorros por lo menos de 50 mil millones de pesos, cantidad que equivale al presupuesto completo de un año de estados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10 DE ABRIL DE 2019</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*Mesa de Debate. Alfredo Figueroa, exconsejero del IFE y analista político-electoral, y 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exprocurador</w:t>
      </w:r>
      <w:proofErr w:type="spellEnd"/>
      <w:r>
        <w:rPr>
          <w:rFonts w:ascii="Arial" w:hAnsi="Arial" w:cs="Arial"/>
          <w:color w:val="000000"/>
          <w:sz w:val="22"/>
          <w:szCs w:val="22"/>
          <w:bdr w:val="none" w:sz="0" w:space="0" w:color="auto" w:frame="1"/>
        </w:rPr>
        <w:t xml:space="preserve"> Fiscal de la Federación hablan de la solicitud del Presidente de México para revelar su fuente de información y del mando militar en la Guardia Nacional.</w:t>
      </w:r>
    </w:p>
    <w:p w:rsidR="005E58F2" w:rsidRDefault="005E58F2" w:rsidP="005E58F2">
      <w:pPr>
        <w:pStyle w:val="NormalWeb"/>
        <w:shd w:val="clear" w:color="auto" w:fill="FFFFFF"/>
        <w:spacing w:before="0" w:beforeAutospacing="0" w:after="0" w:afterAutospacing="0" w:line="276" w:lineRule="atLeast"/>
        <w:jc w:val="both"/>
        <w:rPr>
          <w:color w:val="222222"/>
        </w:rPr>
      </w:pPr>
      <w:r>
        <w:rPr>
          <w:color w:val="000000"/>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“Hoy sabemos que el Ejército ha preparado a 35 mil elementos que se pretenden transferir a la Guardia Nacional, lo que apunta a que la doctrina será militar. Estamos hablando que tendrá el tamaño de la Marina”.</w:t>
      </w:r>
    </w:p>
    <w:p w:rsidR="005E58F2" w:rsidRDefault="005E58F2" w:rsidP="005E58F2">
      <w:pPr>
        <w:pStyle w:val="NormalWeb"/>
        <w:shd w:val="clear" w:color="auto" w:fill="FFFFFF"/>
        <w:spacing w:before="0" w:beforeAutospacing="0" w:after="0" w:afterAutospacing="0" w:line="276" w:lineRule="atLeast"/>
        <w:jc w:val="both"/>
        <w:rPr>
          <w:color w:val="222222"/>
        </w:rPr>
      </w:pPr>
      <w:r>
        <w:rPr>
          <w:color w:val="000000"/>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-Alfredo Figueroa: “Después de la historia de este país, regresar la seguridad pública a los militares es un golpe a la Constitución”.</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*Fragmento de la conferencia de Prensa del Presidente López Obrador, donde pide que se revele quién filtró la carta al Rey de España al periódico Reforma.</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Luis Hernández Navarro, Coordinador de Opinión de La Jornada, habla sobre el estatus del debate sobre la reforma educativa tras la advertencia del Presidente a la CNTE.</w:t>
      </w:r>
      <w:r>
        <w:rPr>
          <w:rFonts w:ascii="Arial" w:hAnsi="Arial" w:cs="Arial"/>
          <w:color w:val="000000"/>
          <w:sz w:val="22"/>
          <w:szCs w:val="22"/>
        </w:rPr>
        <w:t> </w:t>
      </w:r>
      <w:r>
        <w:rPr>
          <w:rFonts w:ascii="Arial" w:hAnsi="Arial" w:cs="Arial"/>
          <w:color w:val="000000"/>
          <w:sz w:val="22"/>
          <w:szCs w:val="22"/>
          <w:bdr w:val="none" w:sz="0" w:space="0" w:color="auto" w:frame="1"/>
        </w:rPr>
        <w:t>“El dictamen aprobado por la Cámara de Diputados retoma los puntos centrales de la reforma de EPN, lo que se presenta como la reforma educativa de la 4T es una continuación de la reforma del Pacto por México, de ahí vienen el rechazo de muchos maestros, no solamente de la CNTE y de investigadores educativos reconocidos y muy serios”.</w:t>
      </w:r>
      <w:r>
        <w:rPr>
          <w:rFonts w:ascii="Arial" w:hAnsi="Arial" w:cs="Arial"/>
          <w:color w:val="000000"/>
          <w:sz w:val="22"/>
          <w:szCs w:val="22"/>
        </w:rPr>
        <w:t> </w:t>
      </w:r>
      <w:r>
        <w:rPr>
          <w:rFonts w:ascii="Arial" w:hAnsi="Arial" w:cs="Arial"/>
          <w:color w:val="000000"/>
          <w:sz w:val="22"/>
          <w:szCs w:val="22"/>
          <w:bdr w:val="none" w:sz="0" w:space="0" w:color="auto" w:frame="1"/>
        </w:rPr>
        <w:t>La prueba de esto es el júbilo con la que fue recibido el dictamen por el PRI y el sector empresarial como “Mexicanos Primero”; el PRI dijo sin ninguna ambigüedad que este dictamen recuperaba el 80 por ciento de la reforma de Peña Nieto.</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5E58F2" w:rsidRDefault="005E58F2" w:rsidP="005E58F2">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Alejandra Palacios, comisionada presidenta de la </w:t>
      </w:r>
      <w:proofErr w:type="spellStart"/>
      <w:r>
        <w:rPr>
          <w:rFonts w:ascii="Arial" w:hAnsi="Arial" w:cs="Arial"/>
          <w:color w:val="000000"/>
          <w:sz w:val="22"/>
          <w:szCs w:val="22"/>
          <w:bdr w:val="none" w:sz="0" w:space="0" w:color="auto" w:frame="1"/>
        </w:rPr>
        <w:t>Cofece</w:t>
      </w:r>
      <w:proofErr w:type="spellEnd"/>
      <w:r>
        <w:rPr>
          <w:rFonts w:ascii="Arial" w:hAnsi="Arial" w:cs="Arial"/>
          <w:color w:val="000000"/>
          <w:sz w:val="22"/>
          <w:szCs w:val="22"/>
          <w:bdr w:val="none" w:sz="0" w:space="0" w:color="auto" w:frame="1"/>
        </w:rPr>
        <w:t>, confirma que sí ha habido un aumento de los márgenes de ganancia de la gasolina.</w:t>
      </w:r>
      <w:r>
        <w:rPr>
          <w:rFonts w:ascii="Arial" w:hAnsi="Arial" w:cs="Arial"/>
          <w:color w:val="000000"/>
          <w:sz w:val="22"/>
          <w:szCs w:val="22"/>
        </w:rPr>
        <w:t> </w:t>
      </w:r>
      <w:r>
        <w:rPr>
          <w:rFonts w:ascii="Arial" w:hAnsi="Arial" w:cs="Arial"/>
          <w:color w:val="000000"/>
          <w:sz w:val="22"/>
          <w:szCs w:val="22"/>
          <w:bdr w:val="none" w:sz="0" w:space="0" w:color="auto" w:frame="1"/>
        </w:rPr>
        <w:t>Señala que desde el 2017 hay en curso una investigación en la distribución, colusión y comercialización en el Gas LP.</w:t>
      </w:r>
      <w:r>
        <w:rPr>
          <w:rFonts w:ascii="Arial" w:hAnsi="Arial" w:cs="Arial"/>
          <w:color w:val="000000"/>
          <w:sz w:val="22"/>
          <w:szCs w:val="22"/>
        </w:rPr>
        <w:t> </w:t>
      </w:r>
      <w:r>
        <w:rPr>
          <w:rFonts w:ascii="Arial" w:hAnsi="Arial" w:cs="Arial"/>
          <w:color w:val="000000"/>
          <w:sz w:val="22"/>
          <w:szCs w:val="22"/>
          <w:bdr w:val="none" w:sz="0" w:space="0" w:color="auto" w:frame="1"/>
        </w:rPr>
        <w:t xml:space="preserve">Por otra </w:t>
      </w:r>
      <w:proofErr w:type="gramStart"/>
      <w:r>
        <w:rPr>
          <w:rFonts w:ascii="Arial" w:hAnsi="Arial" w:cs="Arial"/>
          <w:color w:val="000000"/>
          <w:sz w:val="22"/>
          <w:szCs w:val="22"/>
          <w:bdr w:val="none" w:sz="0" w:space="0" w:color="auto" w:frame="1"/>
        </w:rPr>
        <w:t>parte</w:t>
      </w:r>
      <w:proofErr w:type="gramEnd"/>
      <w:r>
        <w:rPr>
          <w:rFonts w:ascii="Arial" w:hAnsi="Arial" w:cs="Arial"/>
          <w:color w:val="000000"/>
          <w:sz w:val="22"/>
          <w:szCs w:val="22"/>
          <w:bdr w:val="none" w:sz="0" w:space="0" w:color="auto" w:frame="1"/>
        </w:rPr>
        <w:t xml:space="preserve"> habla de la presentación del Estudio de competencia en el autotransporte federal de pasajeros, describió que el 76.8 por ciento de 5 mil 877 rutas identificadas son atendidas por un solo agente económico.</w:t>
      </w:r>
    </w:p>
    <w:p w:rsidR="005E58F2" w:rsidRDefault="005E58F2"/>
    <w:p w:rsidR="005E58F2" w:rsidRDefault="005E58F2"/>
    <w:p w:rsidR="005E58F2" w:rsidRPr="005E58F2" w:rsidRDefault="005E58F2" w:rsidP="005E58F2">
      <w:pPr>
        <w:shd w:val="clear" w:color="auto" w:fill="FFFFFF"/>
        <w:spacing w:after="0" w:line="240" w:lineRule="auto"/>
        <w:jc w:val="both"/>
        <w:rPr>
          <w:rFonts w:ascii="Arial" w:eastAsia="Times New Roman" w:hAnsi="Arial" w:cs="Arial"/>
          <w:b/>
          <w:bCs/>
          <w:i/>
          <w:color w:val="000000"/>
          <w:lang w:eastAsia="es-MX"/>
        </w:rPr>
      </w:pP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RESUMEN DE NOTICIAS NOCTURNO</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RADIO FÓRMULA 103.3 FM</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RUIZ HEALY-EDUARDO RUIZ HEALY</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10 DE ABRIL 2019</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 xml:space="preserve">*Kenia López, senadora del PAN, comenta sobre la propuesta de ampliar el número de ministros de la Suprema Corte de Justicia de la Nación. Señaló </w:t>
      </w:r>
      <w:proofErr w:type="gramStart"/>
      <w:r w:rsidRPr="005E58F2">
        <w:rPr>
          <w:rFonts w:ascii="Arial" w:eastAsia="Calibri" w:hAnsi="Arial" w:cs="Times New Roman"/>
          <w:lang w:eastAsia="es-MX"/>
        </w:rPr>
        <w:t>que</w:t>
      </w:r>
      <w:proofErr w:type="gramEnd"/>
      <w:r w:rsidRPr="005E58F2">
        <w:rPr>
          <w:rFonts w:ascii="Arial" w:eastAsia="Calibri" w:hAnsi="Arial" w:cs="Times New Roman"/>
          <w:lang w:eastAsia="es-MX"/>
        </w:rPr>
        <w:t xml:space="preserve"> si una sola persona controla el Ejecutivo, controla una buena parte del Legislativo y en su caso tiene ascendencia en el poder Judicial, no habrá un contrapeso cuando algo vaya en detrimento de alguna autoridad o de ciudadanos. Por lo anterior, añadió, es muy desafortunado el mensaje de subir de 11 a 16 ministros.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lastRenderedPageBreak/>
        <w:t xml:space="preserve">*Entrevista con Luis Manuel García Moreno, secretario de Protección Civil del gobierno de Chiapas. Informó que la Oficina para la Reducción del Riego de Desastres de Naciones Unidas convoca al Premio </w:t>
      </w:r>
      <w:proofErr w:type="spellStart"/>
      <w:r w:rsidRPr="005E58F2">
        <w:rPr>
          <w:rFonts w:ascii="Arial" w:eastAsia="Calibri" w:hAnsi="Arial" w:cs="Times New Roman"/>
          <w:lang w:eastAsia="es-MX"/>
        </w:rPr>
        <w:t>Sasakawa</w:t>
      </w:r>
      <w:proofErr w:type="spellEnd"/>
      <w:r w:rsidRPr="005E58F2">
        <w:rPr>
          <w:rFonts w:ascii="Arial" w:eastAsia="Calibri" w:hAnsi="Arial" w:cs="Times New Roman"/>
          <w:lang w:eastAsia="es-MX"/>
        </w:rPr>
        <w:t>, y el gobierno de Chiapas ha sido notificado formalmente que en esta premiación pasa de la lista larga, de 60 postulaciones, a la lista corta, que son únicamente seis.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Tere Vale, comentarista, al hablar sobre el Día Mundial de la Salud, señaló que la Organización Mundial de la Salud dio a conocer una serie de peligros que corre la humanidad en 2019: enfermedades por contaminación del aire y del cambio climático, así como las enfermedades que no son contagiosas como la hipertensión y la diabetes.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*Paola Félix Díaz, analista, resaltó que el Tianguis Turístico que se celebró en Acapulco fue un éxito para la Ciudad de México, ya que se lograron más de 25 entrevistas con medios internacionales.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RESUMEN DE NOTICIAS NOCTURNO</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RADIO FÓRMULA 103.3 FM</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CÁRDENAS INFORMA-JOSÉ CÁRDENAS</w:t>
      </w:r>
    </w:p>
    <w:p w:rsidR="005E58F2" w:rsidRPr="005E58F2" w:rsidRDefault="005E58F2" w:rsidP="005E58F2">
      <w:pPr>
        <w:shd w:val="clear" w:color="auto" w:fill="FFFFFF"/>
        <w:spacing w:after="0" w:line="240" w:lineRule="auto"/>
        <w:jc w:val="both"/>
        <w:rPr>
          <w:rFonts w:ascii="Calibri" w:eastAsia="Times New Roman" w:hAnsi="Calibri" w:cs="Times New Roman"/>
          <w:i/>
          <w:color w:val="000000"/>
          <w:sz w:val="24"/>
          <w:szCs w:val="24"/>
          <w:lang w:eastAsia="es-MX"/>
        </w:rPr>
      </w:pPr>
      <w:r w:rsidRPr="005E58F2">
        <w:rPr>
          <w:rFonts w:ascii="Arial" w:eastAsia="Times New Roman" w:hAnsi="Arial" w:cs="Arial"/>
          <w:b/>
          <w:bCs/>
          <w:i/>
          <w:color w:val="000000"/>
          <w:lang w:eastAsia="es-MX"/>
        </w:rPr>
        <w:t>10 DE ABRIL DE 2019</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Times New Roman"/>
          <w:lang w:eastAsia="es-MX"/>
        </w:rPr>
        <w:t>*Entrevista con el Dr. Javier García Diego, historiador, investigador y académico. Destacó que Emiliano Zapata es uno de los grandes personajes de la Revolución Mexicana y el más icónico. Agregó que la imagen de Madero, de Carranza, no tienen la misma presencia internacional ni la misma presencia nacional que Zapata. “Esto no necesariamente habla de su importancia, porque Emiliano Zapata, en términos militares, tuvo poca fuerza.</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 xml:space="preserve">*El presidente de la República, Andrés Manuel López Obrador, en la ceremonia del centenario luctuoso de Emiliano Zapata en el Zócalo de Cuernavaca, Morelos, dijo que para él los héroes de la patria no son como para los conservadores, pues ellos en todos los tiempos denigraron a los dirigentes sociales. </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*En la zona oriente del estado de Morelos, los descendientes de Emiliano Zapata mostraron su molestia con el Poder Ejecutivo, porque aseguran que no ha habido concordancia con los temas de interés social como la cancelación de la termoeléctrica en Huesca.</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*El presidente Andrés Manuel López Obrador conmemoró este miércoles el centenario del asesinato del general Emiliano Zapata y canceló un timbre postal en su honor, presentó el boleto del Sistema de Transporte Colectivo Metro y de la Lotería Nacional con la imagen del caudillo.</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*La Comisión Ambiental de la Megalópolis activó la Fase 1 de Contingencia en la Zona Metropolitana del Valle de México debido a las altas temperaturas, a la radicación solar y al viento débil, así como a la escasa dispersión de contaminantes.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*Carlos Elizondo Mayer, analista, se refirió a la prórroga que otorgó la Unión Europea para aplazar la salida del Reino Unido de la Unión Europea hasta el 31 de octubre. “Lo que está en juego es un problema que parece no tener solución en el Reino Unido, no se quieren quedar, pero no saben cómo irse, no logran tener en el Parlamento acuerdo estable sobre lo que quieren.”</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lastRenderedPageBreak/>
        <w:t>*Entrevista con David León Romero, coordinador nacional de Protección Civil de la Secretaría de Seguridad y Protección Ciudadana del Gobierno Federal. Informó que en las últimas 24 horas hubo 43 exhalaciones del Popocatépetl y dos pequeños sismos, uno de 1.6 y otro de 1.7 grados en las estructuras bajo el volcán.</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*Migrantes africanos y haitianos decidieron manifestarse frente a la Estación Migratoria Siglo XXI del Instituto Nacional de Migración, para solicitar el ingreso de mujeres embarazadas, hijos, hijas y esposos que se permanecían afuera de ese recinto.</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 xml:space="preserve">*Entrevista con Carlos Martínez Velázquez, director general del </w:t>
      </w:r>
      <w:proofErr w:type="spellStart"/>
      <w:r w:rsidRPr="005E58F2">
        <w:rPr>
          <w:rFonts w:ascii="Arial" w:eastAsia="Calibri" w:hAnsi="Arial" w:cs="Times New Roman"/>
          <w:lang w:eastAsia="es-MX"/>
        </w:rPr>
        <w:t>Infonavit</w:t>
      </w:r>
      <w:proofErr w:type="spellEnd"/>
      <w:r w:rsidRPr="005E58F2">
        <w:rPr>
          <w:rFonts w:ascii="Arial" w:eastAsia="Calibri" w:hAnsi="Arial" w:cs="Times New Roman"/>
          <w:lang w:eastAsia="es-MX"/>
        </w:rPr>
        <w:t>. Dio a conocer que suspendieron a despachos de cobranza por malas prácticas. “Buscamos todas las opciones para que el trabajador pague su crédito y no pierda su propiedad; a finales de este mes yo firmaré un convenio con la Comisión Nacional de Derechos Humanos y a partir de entonces revisaremos todo el proceso de cobranza.”</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 xml:space="preserve">*Entrevista con Rodolfo Reus Medina, representante legal de </w:t>
      </w:r>
      <w:proofErr w:type="spellStart"/>
      <w:r w:rsidRPr="005E58F2">
        <w:rPr>
          <w:rFonts w:ascii="Arial" w:eastAsia="Calibri" w:hAnsi="Arial" w:cs="Times New Roman"/>
          <w:lang w:eastAsia="es-MX"/>
        </w:rPr>
        <w:t>Comtelsat</w:t>
      </w:r>
      <w:proofErr w:type="spellEnd"/>
      <w:r w:rsidRPr="005E58F2">
        <w:rPr>
          <w:rFonts w:ascii="Arial" w:eastAsia="Calibri" w:hAnsi="Arial" w:cs="Times New Roman"/>
          <w:lang w:eastAsia="es-MX"/>
        </w:rPr>
        <w:t>. Comentó que es falsa la que hizo el secretario de Seguridad Pública del Estado de Veracruz, en torno al proyecto de cámaras de vigilancia en el estado. Apuntó que en febrero el gobierno estatal nos les permitió el acceso a los equipos.</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Times New Roman"/>
          <w:lang w:eastAsia="es-MX"/>
        </w:rPr>
      </w:pPr>
      <w:r w:rsidRPr="005E58F2">
        <w:rPr>
          <w:rFonts w:ascii="Arial" w:eastAsia="Calibri" w:hAnsi="Arial" w:cs="Times New Roman"/>
          <w:lang w:eastAsia="es-MX"/>
        </w:rPr>
        <w:t xml:space="preserve">*Entrevista con Miguel Barbosa, candidato de Morena a la gubernatura de Puebla. Señaló </w:t>
      </w:r>
      <w:proofErr w:type="gramStart"/>
      <w:r w:rsidRPr="005E58F2">
        <w:rPr>
          <w:rFonts w:ascii="Arial" w:eastAsia="Calibri" w:hAnsi="Arial" w:cs="Times New Roman"/>
          <w:lang w:eastAsia="es-MX"/>
        </w:rPr>
        <w:t>que</w:t>
      </w:r>
      <w:proofErr w:type="gramEnd"/>
      <w:r w:rsidRPr="005E58F2">
        <w:rPr>
          <w:rFonts w:ascii="Arial" w:eastAsia="Calibri" w:hAnsi="Arial" w:cs="Times New Roman"/>
          <w:lang w:eastAsia="es-MX"/>
        </w:rPr>
        <w:t xml:space="preserve"> ante la guerra sucia en su contra, sabrá cuidarse, que está haciendo una campaña muy fuerte y se encuentra bien de salud.</w:t>
      </w:r>
    </w:p>
    <w:p w:rsidR="005E58F2" w:rsidRPr="005E58F2" w:rsidRDefault="005E58F2" w:rsidP="005E58F2">
      <w:pPr>
        <w:spacing w:after="0" w:line="240" w:lineRule="auto"/>
        <w:jc w:val="both"/>
        <w:rPr>
          <w:rFonts w:ascii="Arial" w:eastAsia="Calibri" w:hAnsi="Arial" w:cs="Times New Roman"/>
          <w:lang w:eastAsia="es-MX"/>
        </w:rPr>
      </w:pP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b/>
          <w:i/>
        </w:rPr>
      </w:pPr>
      <w:r w:rsidRPr="005E58F2">
        <w:rPr>
          <w:rFonts w:ascii="Arial" w:eastAsia="Calibri" w:hAnsi="Arial" w:cs="Arial"/>
          <w:b/>
          <w:i/>
        </w:rPr>
        <w:t>RESUMEN DE NOTICIAS NOCTURNO</w:t>
      </w:r>
    </w:p>
    <w:p w:rsidR="005E58F2" w:rsidRPr="005E58F2" w:rsidRDefault="005E58F2" w:rsidP="005E58F2">
      <w:pPr>
        <w:spacing w:after="0" w:line="240" w:lineRule="auto"/>
        <w:jc w:val="both"/>
        <w:rPr>
          <w:rFonts w:ascii="Arial" w:eastAsia="Calibri" w:hAnsi="Arial" w:cs="Arial"/>
          <w:b/>
          <w:i/>
        </w:rPr>
      </w:pPr>
      <w:r w:rsidRPr="005E58F2">
        <w:rPr>
          <w:rFonts w:ascii="Arial" w:eastAsia="Calibri" w:hAnsi="Arial" w:cs="Arial"/>
          <w:b/>
          <w:i/>
        </w:rPr>
        <w:t xml:space="preserve">MVS NOTICIAS </w:t>
      </w:r>
    </w:p>
    <w:p w:rsidR="005E58F2" w:rsidRPr="005E58F2" w:rsidRDefault="005E58F2" w:rsidP="005E58F2">
      <w:pPr>
        <w:spacing w:after="0" w:line="240" w:lineRule="auto"/>
        <w:jc w:val="both"/>
        <w:rPr>
          <w:rFonts w:ascii="Arial" w:eastAsia="Calibri" w:hAnsi="Arial" w:cs="Arial"/>
          <w:b/>
          <w:i/>
        </w:rPr>
      </w:pPr>
      <w:r w:rsidRPr="005E58F2">
        <w:rPr>
          <w:rFonts w:ascii="Arial" w:eastAsia="Calibri" w:hAnsi="Arial" w:cs="Arial"/>
          <w:b/>
          <w:i/>
        </w:rPr>
        <w:t>EN DIRECTO – ANA FRANCISCA VEGA</w:t>
      </w:r>
    </w:p>
    <w:p w:rsidR="005E58F2" w:rsidRPr="005E58F2" w:rsidRDefault="005E58F2" w:rsidP="005E58F2">
      <w:pPr>
        <w:spacing w:after="0" w:line="240" w:lineRule="auto"/>
        <w:jc w:val="both"/>
        <w:rPr>
          <w:rFonts w:ascii="Arial" w:eastAsia="Calibri" w:hAnsi="Arial" w:cs="Arial"/>
          <w:b/>
          <w:i/>
        </w:rPr>
      </w:pPr>
      <w:r w:rsidRPr="005E58F2">
        <w:rPr>
          <w:rFonts w:ascii="Arial" w:eastAsia="Calibri" w:hAnsi="Arial" w:cs="Arial"/>
          <w:b/>
          <w:i/>
        </w:rPr>
        <w:t>10 DE ABRIL 2019</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w:t>
      </w:r>
      <w:proofErr w:type="spellStart"/>
      <w:r w:rsidRPr="005E58F2">
        <w:rPr>
          <w:rFonts w:ascii="Arial" w:eastAsia="Calibri" w:hAnsi="Arial" w:cs="Arial"/>
        </w:rPr>
        <w:t>Arno</w:t>
      </w:r>
      <w:proofErr w:type="spellEnd"/>
      <w:r w:rsidRPr="005E58F2">
        <w:rPr>
          <w:rFonts w:ascii="Arial" w:eastAsia="Calibri" w:hAnsi="Arial" w:cs="Arial"/>
        </w:rPr>
        <w:t xml:space="preserve"> </w:t>
      </w:r>
      <w:proofErr w:type="spellStart"/>
      <w:r w:rsidRPr="005E58F2">
        <w:rPr>
          <w:rFonts w:ascii="Arial" w:eastAsia="Calibri" w:hAnsi="Arial" w:cs="Arial"/>
        </w:rPr>
        <w:t>Burkholder</w:t>
      </w:r>
      <w:proofErr w:type="spellEnd"/>
      <w:r w:rsidRPr="005E58F2">
        <w:rPr>
          <w:rFonts w:ascii="Arial" w:eastAsia="Calibri" w:hAnsi="Arial" w:cs="Arial"/>
        </w:rPr>
        <w:t xml:space="preserve">, doctor en historia moderna y contemporánea por el Instituto de Investigaciones José María Luis Mora, conversó en entrevista sobre el centenario de la muerte de Emiliano Zapata. Lo calificó como un hombre con un perfil un poco conservador y que desconfiaba del sector privado. </w:t>
      </w:r>
      <w:proofErr w:type="spellStart"/>
      <w:r w:rsidRPr="005E58F2">
        <w:rPr>
          <w:rFonts w:ascii="Arial" w:eastAsia="Calibri" w:hAnsi="Arial" w:cs="Arial"/>
        </w:rPr>
        <w:t>Burkholder</w:t>
      </w:r>
      <w:proofErr w:type="spellEnd"/>
      <w:r w:rsidRPr="005E58F2">
        <w:rPr>
          <w:rFonts w:ascii="Arial" w:eastAsia="Calibri" w:hAnsi="Arial" w:cs="Arial"/>
        </w:rPr>
        <w:t xml:space="preserve"> explicó que los Zapata eran una familia de clase media-alta. El historiador indicó que Andrés Manuel López Obrador dijo en campaña que estaba de lado de los pobres y que mejor escoger a un luchador como Emiliano Zapata.</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*La Secretaría de Seguridad Ciudadana implementó un operativo vial en diferentes avenidas y calles de la zona centro por las marchas que llevan a cabo integrantes de diversas organizaciones campesinas, en el marco del centenario luctuoso del general Emiliano Zapata. Reportes policiales refieren que los contingentes partieron del Monumento al general Lázaro Cárdenas sobre Eje Central; el Monumento a la Revolución; de Calzada de Tlalpan, a la altura del metro Viaducto, y otra en calzada de Tlalpan, a la altura de San Antonio abad. Las diferentes organizaciones campesinas arribarán al zócalo capitalino, donde llevarán a cabo una protesta para demandar del gobierno federal un trato justo y equitativo a las organizaciones agrícolas.</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*Por segunda vez el presidente le corrige la plana a uno de sus subordinados. El día de ayer, Javier Jiménez </w:t>
      </w:r>
      <w:proofErr w:type="spellStart"/>
      <w:r w:rsidRPr="005E58F2">
        <w:rPr>
          <w:rFonts w:ascii="Arial" w:eastAsia="Calibri" w:hAnsi="Arial" w:cs="Arial"/>
        </w:rPr>
        <w:t>Espriú</w:t>
      </w:r>
      <w:proofErr w:type="spellEnd"/>
      <w:r w:rsidRPr="005E58F2">
        <w:rPr>
          <w:rFonts w:ascii="Arial" w:eastAsia="Calibri" w:hAnsi="Arial" w:cs="Arial"/>
        </w:rPr>
        <w:t xml:space="preserve"> dijo que no hubo actos de corrupción en el otorgamiento de contratos para la construcción del Nuevo Aeropuerto de Texcoco. El presidente Andrés </w:t>
      </w:r>
      <w:r w:rsidRPr="005E58F2">
        <w:rPr>
          <w:rFonts w:ascii="Arial" w:eastAsia="Calibri" w:hAnsi="Arial" w:cs="Arial"/>
        </w:rPr>
        <w:lastRenderedPageBreak/>
        <w:t xml:space="preserve">Manuel López Obrador desmintió a Jiménez </w:t>
      </w:r>
      <w:proofErr w:type="spellStart"/>
      <w:r w:rsidRPr="005E58F2">
        <w:rPr>
          <w:rFonts w:ascii="Arial" w:eastAsia="Calibri" w:hAnsi="Arial" w:cs="Arial"/>
        </w:rPr>
        <w:t>Espriú</w:t>
      </w:r>
      <w:proofErr w:type="spellEnd"/>
      <w:r w:rsidRPr="005E58F2">
        <w:rPr>
          <w:rFonts w:ascii="Arial" w:eastAsia="Calibri" w:hAnsi="Arial" w:cs="Arial"/>
        </w:rPr>
        <w:t>. En conferencia de prensa, López Obrador dijo en contraste, que “sí hubo corrupción en la decisión de construir el Aeropuerto Internacional de la Ciudad de México en el lago de Texcoco”. El mandatario argumentó que se engañó a la gente con un dictamen haciendo creer que no se podía operar al mismo tiempo el Aeropuerto de la Ciudad de México y la base aérea de Santa Lucía.</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*El canciller Marcelo Ebrard anunció que México buscará establecer comunicación con las nuevas autoridades del Departamento de Seguridad Nacional de Estados Unidos para hacerles saber que “frenar el flujo de personas y mercancías en la frontera norte es muy mala idea”. El titular de la Secretaría de Relaciones Exteriores aseguró en su cuenta de Twitter que esta medida crea costos para los circuitos de valor entre ambas naciones. </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*En su comparecencia en el Senado de la República, Alejandro Díaz de León, gobernador del Banco de México, subrayó que para enfrentar los riesgos externos e internos se deberá mantener una estrategia macroeconómica sólida. El entorno actual sigue presentando importantes riegos externos e internos de mediano plazo que pueden afectar las condiciones macroeconómicas, la capacidad de crecimiento y el proceso de formación de precios en el país, advirtió el Díaz de León. Destacó que uno de los elementos más importantes para enfrentar estos elementos de adversidad ha sido mantener una estrategia macroeconómica sólida y sus diferentes componentes. Apuntó que ello tiene que ver con una postura monetaria encauzada y buscando mantener una inflación baja y estable, mantener finanzas públicas sólidas, instituciones financieras sanas y capacidad de resistir volatilidad y choques.</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*Una situación bastante complicada lo que se vive en la frontera sur de México debido a los cientos y cientos de migrantes que están varados en Tapachula en espera de que se les otorgue una visa humanitaria. Además de migrantes centroamericanos, hay cubanos africanos y haitianos. Son bastantes los migrantes que están vagando en Ciudad Hidalgo y se informó que se espera otra caravana desde Honduras con unos mil migrantes. Hay una contradicción por parte de las autoridades; mientras en Tapachula muchos migrantes están varados porque no se les atiende o los trámites son demasiado lentos, en </w:t>
      </w:r>
      <w:proofErr w:type="spellStart"/>
      <w:r w:rsidRPr="005E58F2">
        <w:rPr>
          <w:rFonts w:ascii="Arial" w:eastAsia="Calibri" w:hAnsi="Arial" w:cs="Arial"/>
        </w:rPr>
        <w:t>Temaxcaltepec</w:t>
      </w:r>
      <w:proofErr w:type="spellEnd"/>
      <w:r w:rsidRPr="005E58F2">
        <w:rPr>
          <w:rFonts w:ascii="Arial" w:eastAsia="Calibri" w:hAnsi="Arial" w:cs="Arial"/>
        </w:rPr>
        <w:t xml:space="preserve"> un grupo de migrantes fue detenido por personal del Instituto de Nacional de Migración, los metieron en un auditorio deportivo y les entregaron los permisos para que puedan circular libremente por México, e incluso si quieren llegar a Estados Unidos.</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*En entrevista, el Doctor Juan Ramón de la Fuente, embajador de México ante la ONU, habló sobre los convenios firmados entre Andrés Manuel López Obrador y la Alta Comisionada de la ONU, Michelle Bachelet. “En el caso migratorio, México tiene un origen de tránsito y la complejidad prevalece en que se tratan con regulaciones de diferentes países”, explicó. De la Fuente indicó que el gobierno de México tiene un compromiso con los migrantes, ya que cuentan con derechos. Destacó que el tema se agudiza cuando hay momentos que se vuelven visibles en las fronteras, la gran concentración de migrantes en la frontera desata una crisis. Comentó que uno de los grandes temas en la ONU es la migración y no hay una solución. “Es un gran paso que México trabaje en conjunto con la ONU en cuestión de migración”, puntualizó.</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*En su colaboración Epicentro, León </w:t>
      </w:r>
      <w:proofErr w:type="spellStart"/>
      <w:r w:rsidRPr="005E58F2">
        <w:rPr>
          <w:rFonts w:ascii="Arial" w:eastAsia="Calibri" w:hAnsi="Arial" w:cs="Arial"/>
        </w:rPr>
        <w:t>Krauze</w:t>
      </w:r>
      <w:proofErr w:type="spellEnd"/>
      <w:r w:rsidRPr="005E58F2">
        <w:rPr>
          <w:rFonts w:ascii="Arial" w:eastAsia="Calibri" w:hAnsi="Arial" w:cs="Arial"/>
        </w:rPr>
        <w:t xml:space="preserve"> comentó sobre la prohibición de enviar solicitantes de refugio a México. “Son horas complejas en la relación bilateral entre México y EU”, consideró. </w:t>
      </w:r>
      <w:proofErr w:type="spellStart"/>
      <w:r w:rsidRPr="005E58F2">
        <w:rPr>
          <w:rFonts w:ascii="Arial" w:eastAsia="Calibri" w:hAnsi="Arial" w:cs="Arial"/>
        </w:rPr>
        <w:t>Krauze</w:t>
      </w:r>
      <w:proofErr w:type="spellEnd"/>
      <w:r w:rsidRPr="005E58F2">
        <w:rPr>
          <w:rFonts w:ascii="Arial" w:eastAsia="Calibri" w:hAnsi="Arial" w:cs="Arial"/>
        </w:rPr>
        <w:t xml:space="preserve"> explicó que hubo una respuesta por parte de México en el que acepta que hubo una negociación en el tema migratorio. Al mismo tiempo, el analista </w:t>
      </w:r>
      <w:r w:rsidRPr="005E58F2">
        <w:rPr>
          <w:rFonts w:ascii="Arial" w:eastAsia="Calibri" w:hAnsi="Arial" w:cs="Arial"/>
        </w:rPr>
        <w:lastRenderedPageBreak/>
        <w:t xml:space="preserve">consideró que Donald </w:t>
      </w:r>
      <w:proofErr w:type="spellStart"/>
      <w:r w:rsidRPr="005E58F2">
        <w:rPr>
          <w:rFonts w:ascii="Arial" w:eastAsia="Calibri" w:hAnsi="Arial" w:cs="Arial"/>
        </w:rPr>
        <w:t>Trump</w:t>
      </w:r>
      <w:proofErr w:type="spellEnd"/>
      <w:r w:rsidRPr="005E58F2">
        <w:rPr>
          <w:rFonts w:ascii="Arial" w:eastAsia="Calibri" w:hAnsi="Arial" w:cs="Arial"/>
        </w:rPr>
        <w:t xml:space="preserve"> va a nombrar a alguien mucho más duro para la Seguridad Nacional.</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*Congreso de Yucatán rechazó el dictamen de matrimonios igualitarios. Con 9 votos a favor y 15 en contra, el pleno del Congreso de Yucatán rechazó hoy el matrimonio igualitario, en una sesión donde la sala lució llena desde temprano y se podía ver a personas en contra y a favor del dictamen. La diputada panista Rosa Adriana Díaz Lizama propuso a la presidencia que se retirara a los camarógrafos y fotógrafos de los medios informativos que estuvieran cercanos a la tribuna legislativa para evitar que pudieran tomar imágenes que evidenciaran el sentido del voto cada diputada o diputado, lo cual fue llevado a cabo. Grupos en contra del matrimonio igualitario se pusieron a rezar afuera de las instalaciones del Congreso.</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*Edmundo Sánchez Aguilar, quien fue propuesto por el presidente Andrés Manuel López Obrador para ocupar el cargo de consejero de Pemex, ofreció una disculpa al Senado de la República por la actitud que mostró ante los legisladores cuando compareció como candidato para integrar la CRE. Hace apenas 10 días, Edmundo Sánchez Aguilar abandonó de manera abrupta su comparecencia ante la Comisión de Energía, tras negarse a responder a los cuestionamientos de los senadores, bajo el argumento de que no le gusta “perder el tiempo”. Justo en este marco, envió una breve carta al presidente de la Mesa Directiva del Senado, Martí Batres, para ratificar su respeto a la Cámara Alta, así como a la investidura de todos sus integrantes. </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*La Comisión de Trabajo de la Cámara de Diputados se alista para discutir la iniciativa de la reforma laboral. Ente los cambios que se esperan está la desaparición de las Juntas de Conciliación y Arbitraje; se crea el Centro Federal de Conciliación. El diputado Antonio Ortega Martínez adelantó que Grupo Parlamentario del PRD votará a favor del dictamen de reforma laboral por responder positivamente a viejas demandas del sindicalismo mexicano y que el PRD ha enarbolado históricamente. Después de aprobarse el dictamen en comisiones se espera que el jueves sea presentado ante el ple no para su discusión y aprobación.</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*La tarde de este miércoles se reportan </w:t>
      </w:r>
      <w:proofErr w:type="spellStart"/>
      <w:r w:rsidRPr="005E58F2">
        <w:rPr>
          <w:rFonts w:ascii="Arial" w:eastAsia="Calibri" w:hAnsi="Arial" w:cs="Arial"/>
        </w:rPr>
        <w:t>narcobloqueos</w:t>
      </w:r>
      <w:proofErr w:type="spellEnd"/>
      <w:r w:rsidRPr="005E58F2">
        <w:rPr>
          <w:rFonts w:ascii="Arial" w:eastAsia="Calibri" w:hAnsi="Arial" w:cs="Arial"/>
        </w:rPr>
        <w:t xml:space="preserve"> sincronizados en varios puntos de Reynosa, Tamaulipas. De acuerdo a medios locales, los bloqueos por supuestos integrantes del crimen organizado se registran en avenidas como el bulevar Hidalgo y el bulevar Morelos, así como en la avenida Loma Dorada y Rembrandt. Elementos federales y estatales realizan recorridos de vigilancia en las zonas reportadas en redes sociales. </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*Se activó la Fase 1 de la contingencia ambiental, informó la Comisión Ambiental de la Megalópolis, debido a que los altos índices de ozono por falta de factores de dispersión de las partículas contaminantes. Debido a esto mañana dejarán de circular los vehículos con holograma 2, holograma 1 con placa terminación non y placa con holograma verde.</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*Periodistas de Animal Político preguntaron, vía Transparencia, sobre varios programas como el de la lectura, algunos programas sobre salud o extinción de la vaquita marina. Sin embargo, resulta que el gobierno federal ignora la información sobre estos y muchos otros programas.</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 xml:space="preserve">*Tania Montalvo, directora general de Animal Político. En entrevista, denunció la inexistencia de los planes y programas anunciados por Andrés Manuel López Obrador. “Hemos estado siguiendo los anuncios que ha hecho Andrés Manuel López Obrador y su </w:t>
      </w:r>
      <w:r w:rsidRPr="005E58F2">
        <w:rPr>
          <w:rFonts w:ascii="Arial" w:eastAsia="Calibri" w:hAnsi="Arial" w:cs="Arial"/>
        </w:rPr>
        <w:lastRenderedPageBreak/>
        <w:t>gabinete, por ello realizamos diferentes solicitudes de información y encontramos que no hay información”, explicó. Señaló que al solicitar información sobre la estrategia nacional de lectura acudieron a la Secretaría de Cultura, donde les indicaron que acudieran a la Coordinación Nacional de Memoria Histórica y Cultural de México, que encabeza Beatriz Gutiérrez, “ahí nos dijeron que no eran competentes para proporcionarnos la información”. “Lo que encontramos que hay conferencias de prensa y eventos donde se habla de los programas y que se presentan pero que no hay un seguimiento”, indicó. La editora de Animal Político comentó que la Ley de Transparencia permite solicitar información a las dependencias públicas y cuando un funcionario anuncia algún programa o acción por ley deben presentar pruebas documentales.</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w:t>
      </w:r>
      <w:proofErr w:type="spellStart"/>
      <w:r w:rsidRPr="005E58F2">
        <w:rPr>
          <w:rFonts w:ascii="Arial" w:eastAsia="Calibri" w:hAnsi="Arial" w:cs="Arial"/>
        </w:rPr>
        <w:t>Ezra</w:t>
      </w:r>
      <w:proofErr w:type="spellEnd"/>
      <w:r w:rsidRPr="005E58F2">
        <w:rPr>
          <w:rFonts w:ascii="Arial" w:eastAsia="Calibri" w:hAnsi="Arial" w:cs="Arial"/>
        </w:rPr>
        <w:t xml:space="preserve"> </w:t>
      </w:r>
      <w:proofErr w:type="spellStart"/>
      <w:r w:rsidRPr="005E58F2">
        <w:rPr>
          <w:rFonts w:ascii="Arial" w:eastAsia="Calibri" w:hAnsi="Arial" w:cs="Arial"/>
        </w:rPr>
        <w:t>Shabot</w:t>
      </w:r>
      <w:proofErr w:type="spellEnd"/>
      <w:r w:rsidRPr="005E58F2">
        <w:rPr>
          <w:rFonts w:ascii="Arial" w:eastAsia="Calibri" w:hAnsi="Arial" w:cs="Arial"/>
        </w:rPr>
        <w:t xml:space="preserve">, en colaboración, señaló las contradicciones de Andrés Manuel López Obrador con su gabinete. Destacó que el presidente López Obrador corrigió por segunda ocasión al subsecretario de Hacienda, Arturo Herrera, por lo que </w:t>
      </w:r>
      <w:proofErr w:type="spellStart"/>
      <w:r w:rsidRPr="005E58F2">
        <w:rPr>
          <w:rFonts w:ascii="Arial" w:eastAsia="Calibri" w:hAnsi="Arial" w:cs="Arial"/>
        </w:rPr>
        <w:t>Shabot</w:t>
      </w:r>
      <w:proofErr w:type="spellEnd"/>
      <w:r w:rsidRPr="005E58F2">
        <w:rPr>
          <w:rFonts w:ascii="Arial" w:eastAsia="Calibri" w:hAnsi="Arial" w:cs="Arial"/>
        </w:rPr>
        <w:t xml:space="preserve"> opinó que el titular de la SHCP debe dar la cara. “Esto es un recordatorio de lo que vivimos con Luis </w:t>
      </w:r>
      <w:proofErr w:type="spellStart"/>
      <w:r w:rsidRPr="005E58F2">
        <w:rPr>
          <w:rFonts w:ascii="Arial" w:eastAsia="Calibri" w:hAnsi="Arial" w:cs="Arial"/>
        </w:rPr>
        <w:t>Echeverria</w:t>
      </w:r>
      <w:proofErr w:type="spellEnd"/>
      <w:r w:rsidRPr="005E58F2">
        <w:rPr>
          <w:rFonts w:ascii="Arial" w:eastAsia="Calibri" w:hAnsi="Arial" w:cs="Arial"/>
        </w:rPr>
        <w:t>, que acusaba a sus propios funcionarios de ser opositores”, aseveró.</w:t>
      </w:r>
    </w:p>
    <w:p w:rsidR="005E58F2" w:rsidRPr="005E58F2" w:rsidRDefault="005E58F2" w:rsidP="005E58F2">
      <w:pPr>
        <w:spacing w:after="0" w:line="240" w:lineRule="auto"/>
        <w:jc w:val="both"/>
        <w:rPr>
          <w:rFonts w:ascii="Arial" w:eastAsia="Calibri" w:hAnsi="Arial" w:cs="Arial"/>
        </w:rPr>
      </w:pPr>
    </w:p>
    <w:p w:rsidR="005E58F2" w:rsidRPr="005E58F2" w:rsidRDefault="005E58F2" w:rsidP="005E58F2">
      <w:pPr>
        <w:spacing w:after="0" w:line="240" w:lineRule="auto"/>
        <w:jc w:val="both"/>
        <w:rPr>
          <w:rFonts w:ascii="Arial" w:eastAsia="Calibri" w:hAnsi="Arial" w:cs="Arial"/>
        </w:rPr>
      </w:pPr>
      <w:r w:rsidRPr="005E58F2">
        <w:rPr>
          <w:rFonts w:ascii="Arial" w:eastAsia="Calibri" w:hAnsi="Arial" w:cs="Arial"/>
        </w:rPr>
        <w:t>*Mañana, Andrés Manuel López Obrador dará a conocer quién será la persona que encabece la Guardia Nacional. Será un militar en activo.</w:t>
      </w:r>
    </w:p>
    <w:p w:rsidR="005E58F2" w:rsidRDefault="005E58F2">
      <w:bookmarkStart w:id="0" w:name="_GoBack"/>
      <w:bookmarkEnd w:id="0"/>
    </w:p>
    <w:sectPr w:rsidR="005E58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F2"/>
    <w:rsid w:val="00047978"/>
    <w:rsid w:val="0016197E"/>
    <w:rsid w:val="001919C4"/>
    <w:rsid w:val="001F2DDD"/>
    <w:rsid w:val="002B3597"/>
    <w:rsid w:val="00384B2A"/>
    <w:rsid w:val="003B4493"/>
    <w:rsid w:val="00427575"/>
    <w:rsid w:val="005E5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3E88"/>
  <w15:chartTrackingRefBased/>
  <w15:docId w15:val="{2F5AB011-166F-41BE-B2BF-577DBCE2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58F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E5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85098">
      <w:bodyDiv w:val="1"/>
      <w:marLeft w:val="0"/>
      <w:marRight w:val="0"/>
      <w:marTop w:val="0"/>
      <w:marBottom w:val="0"/>
      <w:divBdr>
        <w:top w:val="none" w:sz="0" w:space="0" w:color="auto"/>
        <w:left w:val="none" w:sz="0" w:space="0" w:color="auto"/>
        <w:bottom w:val="none" w:sz="0" w:space="0" w:color="auto"/>
        <w:right w:val="none" w:sz="0" w:space="0" w:color="auto"/>
      </w:divBdr>
    </w:div>
    <w:div w:id="1381709059">
      <w:bodyDiv w:val="1"/>
      <w:marLeft w:val="0"/>
      <w:marRight w:val="0"/>
      <w:marTop w:val="0"/>
      <w:marBottom w:val="0"/>
      <w:divBdr>
        <w:top w:val="none" w:sz="0" w:space="0" w:color="auto"/>
        <w:left w:val="none" w:sz="0" w:space="0" w:color="auto"/>
        <w:bottom w:val="none" w:sz="0" w:space="0" w:color="auto"/>
        <w:right w:val="none" w:sz="0" w:space="0" w:color="auto"/>
      </w:divBdr>
    </w:div>
    <w:div w:id="145424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13052</Words>
  <Characters>71787</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2019-04-11T01:37:00Z</dcterms:created>
  <dcterms:modified xsi:type="dcterms:W3CDTF">2019-04-11T01:40:00Z</dcterms:modified>
</cp:coreProperties>
</file>